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F0B0" w14:textId="5CB001AE" w:rsidR="00F156D4" w:rsidRPr="00AC6A11" w:rsidRDefault="00F865D9" w:rsidP="00F156D4">
      <w:pPr>
        <w:jc w:val="both"/>
        <w:rPr>
          <w:rFonts w:ascii="Lao UI" w:eastAsia="Lao UI" w:hAnsi="Lao UI" w:cs="Lao UI"/>
          <w:sz w:val="20"/>
          <w:szCs w:val="20"/>
        </w:rPr>
      </w:pPr>
      <w:r w:rsidRPr="00AC6A11">
        <w:rPr>
          <w:rFonts w:ascii="Lao UI" w:eastAsia="Lao UI" w:hAnsi="Lao UI" w:cs="Lao UI"/>
          <w:sz w:val="20"/>
          <w:szCs w:val="20"/>
        </w:rPr>
        <w:t xml:space="preserve">O </w:t>
      </w:r>
      <w:r w:rsidR="00993E54" w:rsidRPr="00AC6A11">
        <w:rPr>
          <w:rFonts w:ascii="Lao UI" w:eastAsia="Lao UI" w:hAnsi="Lao UI" w:cs="Lao UI"/>
          <w:sz w:val="20"/>
          <w:szCs w:val="20"/>
        </w:rPr>
        <w:t xml:space="preserve">Município </w:t>
      </w:r>
      <w:r w:rsidRPr="00AC6A11">
        <w:rPr>
          <w:rFonts w:ascii="Lao UI" w:eastAsia="Lao UI" w:hAnsi="Lao UI" w:cs="Lao UI"/>
          <w:sz w:val="20"/>
          <w:szCs w:val="20"/>
        </w:rPr>
        <w:t xml:space="preserve">de </w:t>
      </w:r>
      <w:r w:rsidR="001C6B5C" w:rsidRPr="00AC6A11">
        <w:rPr>
          <w:rFonts w:ascii="Lao UI" w:eastAsia="Lao UI" w:hAnsi="Lao UI" w:cs="Lao UI"/>
          <w:b/>
          <w:bCs/>
          <w:sz w:val="20"/>
          <w:szCs w:val="20"/>
        </w:rPr>
        <w:t>Quarto Centenário</w:t>
      </w:r>
      <w:r w:rsidRPr="00AC6A11">
        <w:rPr>
          <w:rFonts w:ascii="Lao UI" w:eastAsia="Lao UI" w:hAnsi="Lao UI" w:cs="Lao UI"/>
          <w:sz w:val="20"/>
          <w:szCs w:val="20"/>
        </w:rPr>
        <w:t xml:space="preserve">, Estado do Paraná, no uso de suas atribuições legais, mediante as condições estipuladas </w:t>
      </w:r>
      <w:r w:rsidR="00820CFF">
        <w:rPr>
          <w:rFonts w:ascii="Lao UI" w:eastAsia="Lao UI" w:hAnsi="Lao UI" w:cs="Lao UI"/>
          <w:sz w:val="20"/>
          <w:szCs w:val="20"/>
        </w:rPr>
        <w:t>no</w:t>
      </w:r>
      <w:r w:rsidRPr="00AC6A11">
        <w:rPr>
          <w:rFonts w:ascii="Lao UI" w:eastAsia="Lao UI" w:hAnsi="Lao UI" w:cs="Lao UI"/>
          <w:sz w:val="20"/>
          <w:szCs w:val="20"/>
        </w:rPr>
        <w:t xml:space="preserve"> Edital</w:t>
      </w:r>
      <w:r w:rsidR="00820CFF">
        <w:rPr>
          <w:rFonts w:ascii="Lao UI" w:eastAsia="Lao UI" w:hAnsi="Lao UI" w:cs="Lao UI"/>
          <w:sz w:val="20"/>
          <w:szCs w:val="20"/>
        </w:rPr>
        <w:t xml:space="preserve"> nº 01/2023</w:t>
      </w:r>
      <w:r w:rsidRPr="00AC6A11">
        <w:rPr>
          <w:rFonts w:ascii="Lao UI" w:eastAsia="Lao UI" w:hAnsi="Lao UI" w:cs="Lao UI"/>
          <w:sz w:val="20"/>
          <w:szCs w:val="20"/>
        </w:rPr>
        <w:t xml:space="preserve">, em conformidade com a Constituição Federal e demais disposições atinentes à matéria, </w:t>
      </w:r>
      <w:r w:rsidR="00F156D4" w:rsidRPr="00AC6A11">
        <w:rPr>
          <w:rFonts w:ascii="Lao UI" w:eastAsia="Lao UI" w:hAnsi="Lao UI" w:cs="Lao UI"/>
          <w:sz w:val="20"/>
          <w:szCs w:val="20"/>
        </w:rPr>
        <w:t>resolve,</w:t>
      </w:r>
    </w:p>
    <w:p w14:paraId="70015E16" w14:textId="77777777" w:rsidR="00F156D4" w:rsidRPr="00AC6A11" w:rsidRDefault="00F156D4" w:rsidP="00F156D4">
      <w:pPr>
        <w:jc w:val="both"/>
        <w:rPr>
          <w:rFonts w:ascii="Lao UI" w:eastAsia="Lao UI" w:hAnsi="Lao UI" w:cs="Lao UI"/>
          <w:sz w:val="20"/>
          <w:szCs w:val="20"/>
        </w:rPr>
      </w:pPr>
    </w:p>
    <w:p w14:paraId="7F835D23" w14:textId="77777777" w:rsidR="00F156D4" w:rsidRPr="00AC6A11" w:rsidRDefault="00F156D4" w:rsidP="00F156D4">
      <w:pPr>
        <w:jc w:val="center"/>
        <w:rPr>
          <w:rFonts w:ascii="Lao UI" w:eastAsia="Lao UI" w:hAnsi="Lao UI" w:cs="Lao UI"/>
          <w:b/>
          <w:bCs/>
          <w:sz w:val="32"/>
          <w:szCs w:val="32"/>
        </w:rPr>
      </w:pPr>
      <w:r w:rsidRPr="00AC6A11">
        <w:rPr>
          <w:rFonts w:ascii="Lao UI" w:eastAsia="Lao UI" w:hAnsi="Lao UI" w:cs="Lao UI"/>
          <w:b/>
          <w:bCs/>
          <w:sz w:val="32"/>
          <w:szCs w:val="32"/>
        </w:rPr>
        <w:t>TORNAR PÚBLICO</w:t>
      </w:r>
    </w:p>
    <w:p w14:paraId="6D98FE53" w14:textId="77777777" w:rsidR="00F156D4" w:rsidRPr="00AC6A11" w:rsidRDefault="00F156D4" w:rsidP="00F156D4">
      <w:pPr>
        <w:jc w:val="both"/>
        <w:rPr>
          <w:rFonts w:ascii="Lao UI" w:eastAsia="Lao UI" w:hAnsi="Lao UI" w:cs="Lao UI"/>
          <w:sz w:val="20"/>
          <w:szCs w:val="20"/>
        </w:rPr>
      </w:pPr>
    </w:p>
    <w:p w14:paraId="2161A4AC" w14:textId="7FB33D22" w:rsidR="00F156D4" w:rsidRDefault="00F156D4" w:rsidP="00F156D4">
      <w:pPr>
        <w:autoSpaceDE w:val="0"/>
        <w:autoSpaceDN w:val="0"/>
        <w:adjustRightInd w:val="0"/>
        <w:jc w:val="both"/>
        <w:rPr>
          <w:rFonts w:ascii="Lao UI" w:eastAsia="Lao UI" w:hAnsi="Lao UI" w:cs="Lao UI"/>
          <w:sz w:val="20"/>
          <w:szCs w:val="20"/>
        </w:rPr>
      </w:pPr>
      <w:r w:rsidRPr="00AC6A11">
        <w:rPr>
          <w:rFonts w:ascii="Lao UI" w:eastAsia="Lao UI" w:hAnsi="Lao UI" w:cs="Lao UI"/>
          <w:b/>
          <w:bCs/>
          <w:sz w:val="20"/>
          <w:szCs w:val="20"/>
        </w:rPr>
        <w:t>Art. 1º -</w:t>
      </w:r>
      <w:r w:rsidRPr="00AC6A11">
        <w:rPr>
          <w:rFonts w:ascii="Lao UI" w:eastAsia="Lao UI" w:hAnsi="Lao UI" w:cs="Lao UI"/>
          <w:sz w:val="20"/>
          <w:szCs w:val="20"/>
        </w:rPr>
        <w:t xml:space="preserve"> A</w:t>
      </w:r>
      <w:r w:rsidR="00820CFF">
        <w:rPr>
          <w:rFonts w:ascii="Lao UI" w:eastAsia="Lao UI" w:hAnsi="Lao UI" w:cs="Lao UI"/>
          <w:sz w:val="20"/>
          <w:szCs w:val="20"/>
        </w:rPr>
        <w:t xml:space="preserve"> homologação do resultado final do </w:t>
      </w:r>
      <w:r w:rsidRPr="00AC6A11">
        <w:rPr>
          <w:rFonts w:ascii="Lao UI" w:eastAsia="Lao UI" w:hAnsi="Lao UI" w:cs="Lao UI"/>
          <w:sz w:val="20"/>
          <w:szCs w:val="20"/>
        </w:rPr>
        <w:t>Concurso Público, nos termos da legislação pertinente e das normas estabelecidas no Concurso Público nº 01/2023, Edital de Abertura nº 01/2023.</w:t>
      </w:r>
    </w:p>
    <w:p w14:paraId="6DF14EF4" w14:textId="0206F986" w:rsidR="004677AE" w:rsidRPr="00AC6A11" w:rsidRDefault="004677AE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4957"/>
        <w:gridCol w:w="1080"/>
        <w:gridCol w:w="558"/>
        <w:gridCol w:w="528"/>
        <w:gridCol w:w="458"/>
        <w:gridCol w:w="458"/>
        <w:gridCol w:w="558"/>
        <w:gridCol w:w="585"/>
        <w:gridCol w:w="990"/>
      </w:tblGrid>
      <w:tr w:rsidR="00107843" w:rsidRPr="00107843" w14:paraId="7AFE8357" w14:textId="77777777" w:rsidTr="00AC6A11">
        <w:trPr>
          <w:trHeight w:hRule="exact" w:val="22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EF99" w14:textId="77777777" w:rsidR="00107843" w:rsidRPr="00107843" w:rsidRDefault="00107843" w:rsidP="00107843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AGENTE ADMINISTRATIVO</w:t>
            </w:r>
          </w:p>
        </w:tc>
      </w:tr>
      <w:tr w:rsidR="00AC6A11" w:rsidRPr="00107843" w14:paraId="7CE6492F" w14:textId="77777777" w:rsidTr="00820CFF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9AB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218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E10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8B0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5C3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5BF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B14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2E1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A8A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2A7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20CFF" w:rsidRPr="00107843" w14:paraId="00B860DC" w14:textId="77777777" w:rsidTr="00820CFF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7920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297786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8D93" w14:textId="77777777" w:rsidR="00820CFF" w:rsidRPr="00107843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MIGUEL MOSTACCHIO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2F26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15/06/2005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8A43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14,00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14CA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6B2B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05AB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6209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E935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6C59" w14:textId="286D3598" w:rsidR="00820CFF" w:rsidRPr="00107843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820CFF" w:rsidRPr="00107843" w14:paraId="4AD399DF" w14:textId="77777777" w:rsidTr="00820CFF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992F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300626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81EF" w14:textId="77777777" w:rsidR="00820CFF" w:rsidRPr="00107843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IANNY DAS CHAGAS SANTOS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754F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04/12/1986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161D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3C23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F03E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5916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5D4F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8202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A4631" w14:textId="00ADD519" w:rsidR="00820CFF" w:rsidRPr="00107843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820CFF" w:rsidRPr="00107843" w14:paraId="094FF11F" w14:textId="77777777" w:rsidTr="00820CFF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D236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298732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1F0E" w14:textId="77777777" w:rsidR="00820CFF" w:rsidRPr="00107843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MURILLO SIMOES FERREIRA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5A30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10/09/2005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D841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14,00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EFE8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7D41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2F0F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2373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B3D0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E25E1" w14:textId="27D4E17F" w:rsidR="00820CFF" w:rsidRPr="00107843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820CFF" w:rsidRPr="00107843" w14:paraId="61E15F78" w14:textId="77777777" w:rsidTr="00820CFF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F792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295735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768E" w14:textId="77777777" w:rsidR="00820CFF" w:rsidRPr="00107843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ROSELI PEREIRA BATISTA GOMES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E940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12/10/1978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F08C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22D2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A4B6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AC76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1C9B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5C53" w14:textId="77777777" w:rsidR="00820CFF" w:rsidRPr="00107843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092ED" w14:textId="2CDB8E92" w:rsidR="00820CFF" w:rsidRPr="00107843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</w:tbl>
    <w:p w14:paraId="7EA702E9" w14:textId="1C80ADCF" w:rsidR="00820CFF" w:rsidRDefault="00820CFF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73EDD3E3" w14:textId="05E6A048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5215"/>
        <w:gridCol w:w="1114"/>
        <w:gridCol w:w="574"/>
        <w:gridCol w:w="574"/>
        <w:gridCol w:w="475"/>
        <w:gridCol w:w="574"/>
        <w:gridCol w:w="604"/>
        <w:gridCol w:w="1021"/>
      </w:tblGrid>
      <w:tr w:rsidR="001822FC" w:rsidRPr="001822FC" w14:paraId="7D87D609" w14:textId="77777777" w:rsidTr="00AC6A11">
        <w:trPr>
          <w:trHeight w:hRule="exact" w:val="22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9293" w14:textId="77777777" w:rsidR="001822FC" w:rsidRPr="001822FC" w:rsidRDefault="001822FC" w:rsidP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AJUDANTE GERAL (SERVIÇO INTERNO)</w:t>
            </w:r>
          </w:p>
        </w:tc>
      </w:tr>
      <w:tr w:rsidR="00AC6A11" w:rsidRPr="001822FC" w14:paraId="7576B55B" w14:textId="77777777" w:rsidTr="00820CFF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FFC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F79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7A4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A2C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9F1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CCF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B52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C95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50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20CFF" w:rsidRPr="001822FC" w14:paraId="0BA57835" w14:textId="77777777" w:rsidTr="00820CFF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5E1D" w14:textId="77777777" w:rsidR="00820CFF" w:rsidRPr="001822FC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299557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7AB1" w14:textId="77777777" w:rsidR="00820CFF" w:rsidRPr="001822FC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DALVA SILVA SANTANA *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B151" w14:textId="77777777" w:rsidR="00820CFF" w:rsidRPr="001822FC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05/03/1983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422D" w14:textId="77777777" w:rsidR="00820CFF" w:rsidRPr="001822FC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7258" w14:textId="77777777" w:rsidR="00820CFF" w:rsidRPr="001822FC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6413" w14:textId="77777777" w:rsidR="00820CFF" w:rsidRPr="001822FC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F907" w14:textId="77777777" w:rsidR="00820CFF" w:rsidRPr="001822FC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705E" w14:textId="77777777" w:rsidR="00820CFF" w:rsidRPr="001822FC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36C10" w14:textId="071BAEF8" w:rsidR="00820CFF" w:rsidRPr="001822FC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820CFF" w:rsidRPr="001822FC" w14:paraId="47D7A353" w14:textId="77777777" w:rsidTr="00820CFF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4D49" w14:textId="77777777" w:rsidR="00820CFF" w:rsidRPr="001822FC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299597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E706" w14:textId="77777777" w:rsidR="00820CFF" w:rsidRPr="001822FC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IARA TALITA DOS SANTOS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B488" w14:textId="77777777" w:rsidR="00820CFF" w:rsidRPr="001822FC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15/08/1996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C010" w14:textId="77777777" w:rsidR="00820CFF" w:rsidRPr="001822FC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0CFE" w14:textId="77777777" w:rsidR="00820CFF" w:rsidRPr="001822FC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2464" w14:textId="77777777" w:rsidR="00820CFF" w:rsidRPr="001822FC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1267" w14:textId="77777777" w:rsidR="00820CFF" w:rsidRPr="001822FC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DFD9" w14:textId="77777777" w:rsidR="00820CFF" w:rsidRPr="001822FC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246EB" w14:textId="4C1408A1" w:rsidR="00820CFF" w:rsidRPr="001822FC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820CFF" w:rsidRPr="001822FC" w14:paraId="7174DB93" w14:textId="77777777" w:rsidTr="00820CFF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8E08" w14:textId="77777777" w:rsidR="00820CFF" w:rsidRPr="001822FC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300429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8B71" w14:textId="77777777" w:rsidR="00820CFF" w:rsidRPr="001822FC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ELIANE ROLIM DOS SANTOS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5348" w14:textId="77777777" w:rsidR="00820CFF" w:rsidRPr="001822FC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06/11/1979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B3EC" w14:textId="77777777" w:rsidR="00820CFF" w:rsidRPr="001822FC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1225" w14:textId="77777777" w:rsidR="00820CFF" w:rsidRPr="001822FC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CBC3" w14:textId="77777777" w:rsidR="00820CFF" w:rsidRPr="001822FC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EC21" w14:textId="77777777" w:rsidR="00820CFF" w:rsidRPr="001822FC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843B" w14:textId="77777777" w:rsidR="00820CFF" w:rsidRPr="001822FC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A7E6" w14:textId="379BEC98" w:rsidR="00820CFF" w:rsidRPr="001822FC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820CFF" w:rsidRPr="001822FC" w14:paraId="33FCD6C2" w14:textId="77777777" w:rsidTr="00820CFF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7903" w14:textId="77777777" w:rsidR="00820CFF" w:rsidRPr="001822FC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296845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2B73" w14:textId="77777777" w:rsidR="00820CFF" w:rsidRPr="001822FC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RODRIGO FONSECA AQUINO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BFEF" w14:textId="77777777" w:rsidR="00820CFF" w:rsidRPr="001822FC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01/03/1981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EF8A" w14:textId="77777777" w:rsidR="00820CFF" w:rsidRPr="001822FC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786C" w14:textId="77777777" w:rsidR="00820CFF" w:rsidRPr="001822FC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814E" w14:textId="77777777" w:rsidR="00820CFF" w:rsidRPr="001822FC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5E6A" w14:textId="77777777" w:rsidR="00820CFF" w:rsidRPr="001822FC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AA27" w14:textId="77777777" w:rsidR="00820CFF" w:rsidRPr="001822FC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6301" w14:textId="73D05078" w:rsidR="00820CFF" w:rsidRPr="001822FC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</w:tbl>
    <w:p w14:paraId="25E9A1C9" w14:textId="6A8F71BA" w:rsidR="001822FC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67AECCD2" w14:textId="77777777" w:rsidR="00820CFF" w:rsidRPr="00AC6A11" w:rsidRDefault="00820CFF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4831"/>
        <w:gridCol w:w="1134"/>
        <w:gridCol w:w="469"/>
        <w:gridCol w:w="541"/>
        <w:gridCol w:w="469"/>
        <w:gridCol w:w="469"/>
        <w:gridCol w:w="587"/>
        <w:gridCol w:w="598"/>
        <w:gridCol w:w="1038"/>
      </w:tblGrid>
      <w:tr w:rsidR="001822FC" w:rsidRPr="00AC6A11" w14:paraId="0119101D" w14:textId="77777777" w:rsidTr="00AC6A11">
        <w:trPr>
          <w:trHeight w:hRule="exact" w:val="22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064A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ASSISTENTE SOCIAL</w:t>
            </w:r>
          </w:p>
        </w:tc>
      </w:tr>
      <w:tr w:rsidR="00AC6A11" w:rsidRPr="00AC6A11" w14:paraId="53EED571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EA1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987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512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91F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94D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C91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32E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711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1B4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4FA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20CFF" w:rsidRPr="00AC6A11" w14:paraId="13BA0E04" w14:textId="77777777" w:rsidTr="00820CFF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422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297951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379A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ADRIANA KRUMMENAUER DE SOUZA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C97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07/10/1994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AEC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D164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DAC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91B4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93F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273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532F" w14:textId="5EA3B9B1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820CFF" w:rsidRPr="00AC6A11" w14:paraId="3477EECC" w14:textId="77777777" w:rsidTr="00820CFF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5E0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300095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3E8A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NEIDE MENDONCA PERRUT CASSIM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0CD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28/08/1975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BD1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260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566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4774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D4E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733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F0823" w14:textId="4A17AD91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820CFF" w:rsidRPr="00AC6A11" w14:paraId="7A7109AE" w14:textId="77777777" w:rsidTr="00820CFF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D7E8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298099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CA48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CASSIANA KREHER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EE5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10/11/1989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822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CFA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918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F448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2FA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9D5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8E89F" w14:textId="096A6D98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820CFF" w:rsidRPr="00AC6A11" w14:paraId="256EDA97" w14:textId="77777777" w:rsidTr="00820CFF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43F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298645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EFA4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VALDIRENE GONCALVES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0DB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29/05/1970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121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17E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FC6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663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3C6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1A21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2E3D" w14:textId="52FB127F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820CFF" w:rsidRPr="00AC6A11" w14:paraId="00052FF7" w14:textId="77777777" w:rsidTr="00820CFF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9338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294888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A64F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ROSILAINE AQUINO DIAS OLIVEIRA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EBC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05/07/1989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2624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E08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B19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511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9C3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3CF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2FD7" w14:textId="05016769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</w:tbl>
    <w:p w14:paraId="5A766ABE" w14:textId="77777777" w:rsidR="00820CFF" w:rsidRPr="00AC6A11" w:rsidRDefault="00820CFF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67A1A3BC" w14:textId="3F135DCE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05"/>
      </w:tblGrid>
      <w:tr w:rsidR="001822FC" w:rsidRPr="00AC6A11" w14:paraId="546958F5" w14:textId="77777777" w:rsidTr="00AC6A11">
        <w:trPr>
          <w:trHeight w:hRule="exact" w:val="2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035F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AUXILIAR DE CONSULTÓRIO DENTÁRIO</w:t>
            </w:r>
          </w:p>
        </w:tc>
      </w:tr>
    </w:tbl>
    <w:p w14:paraId="26585FC9" w14:textId="176CFCB3" w:rsidR="00820CFF" w:rsidRDefault="00820CFF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  <w:r>
        <w:rPr>
          <w:rFonts w:ascii="Lao UI" w:eastAsia="SimSun" w:hAnsi="Lao UI" w:cs="Lao UI"/>
          <w:color w:val="000000"/>
          <w:sz w:val="16"/>
          <w:szCs w:val="16"/>
        </w:rPr>
        <w:t>Não houve candidato classificado.</w:t>
      </w:r>
    </w:p>
    <w:p w14:paraId="10B2EB8D" w14:textId="3B033FB0" w:rsidR="00820CFF" w:rsidRDefault="00820CFF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20A01EAF" w14:textId="39C5E3C2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5097"/>
        <w:gridCol w:w="1138"/>
        <w:gridCol w:w="589"/>
        <w:gridCol w:w="565"/>
        <w:gridCol w:w="491"/>
        <w:gridCol w:w="589"/>
        <w:gridCol w:w="624"/>
        <w:gridCol w:w="1040"/>
      </w:tblGrid>
      <w:tr w:rsidR="001822FC" w:rsidRPr="00AC6A11" w14:paraId="32BD7EC6" w14:textId="77777777" w:rsidTr="00AC6A11">
        <w:trPr>
          <w:trHeight w:hRule="exact" w:val="22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C245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AUXILIAR DE SERVIÇOS GERAIS (SERVIÇO BRAÇAL)</w:t>
            </w:r>
          </w:p>
        </w:tc>
      </w:tr>
      <w:tr w:rsidR="00AC6A11" w:rsidRPr="00AC6A11" w14:paraId="564A931E" w14:textId="77777777" w:rsidTr="00AC6A11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442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636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4AB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A9C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9DE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1DE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EEB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496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141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20CFF" w:rsidRPr="00AC6A11" w14:paraId="201577A6" w14:textId="77777777" w:rsidTr="00820CFF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BAC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299947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CFDD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TIAGO FERNANDES DE OLIVEIRA PEDREIRO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547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05/04/2005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F4F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3C9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4CE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819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CD8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71,00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ADE8" w14:textId="26F93B80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820CFF" w:rsidRPr="00AC6A11" w14:paraId="72C05FC7" w14:textId="77777777" w:rsidTr="00820CFF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D10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297196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DC72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FABIO CARNEIRO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F89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26/12/1979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EB9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D53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DB2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F211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29C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7D14" w14:textId="426C546C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820CFF" w:rsidRPr="00AC6A11" w14:paraId="35A9B2F7" w14:textId="77777777" w:rsidTr="00820CFF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3B4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297464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A826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JESSICA DA SILVA NASCIMENTO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8AB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11/03/1991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E201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1171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BDB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7,00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1E7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B6E4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310E" w14:textId="50EF928B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820CFF" w:rsidRPr="00AC6A11" w14:paraId="6916AB59" w14:textId="77777777" w:rsidTr="00820CFF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6F24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298973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A7E0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CELSON MARQUES RODRIGUES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F02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20/01/1979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CF5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789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7BB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7,00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130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8F5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E55A" w14:textId="11D5BA23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820CFF" w:rsidRPr="00AC6A11" w14:paraId="73C01DF6" w14:textId="77777777" w:rsidTr="00820CFF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66A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298876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D42E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RENATA MARIA DA SILVA CARNEIRO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AA3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15/08/1984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36E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F81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5E7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73E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ACF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A5D1" w14:textId="4F5289CF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</w:tbl>
    <w:p w14:paraId="2FDE16C0" w14:textId="761B9D70" w:rsidR="00820CFF" w:rsidRDefault="00820CFF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283E39B1" w14:textId="763803FA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5009"/>
        <w:gridCol w:w="1083"/>
        <w:gridCol w:w="465"/>
        <w:gridCol w:w="537"/>
        <w:gridCol w:w="465"/>
        <w:gridCol w:w="465"/>
        <w:gridCol w:w="561"/>
        <w:gridCol w:w="591"/>
        <w:gridCol w:w="995"/>
      </w:tblGrid>
      <w:tr w:rsidR="001822FC" w:rsidRPr="00AC6A11" w14:paraId="3AA1A392" w14:textId="77777777" w:rsidTr="00AC6A11">
        <w:trPr>
          <w:trHeight w:hRule="exact" w:val="22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C857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CONTROLADOR INTERNO</w:t>
            </w:r>
          </w:p>
        </w:tc>
      </w:tr>
      <w:tr w:rsidR="00AC6A11" w:rsidRPr="00AC6A11" w14:paraId="349E71FF" w14:textId="77777777" w:rsidTr="00820CFF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FC8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440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500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39C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C4C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3B0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0D2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5EF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323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730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17023250" w14:textId="77777777" w:rsidTr="00820CFF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06F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297069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49C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ROBSON MACHEA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AC7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05/12/1988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222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129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6F0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DAD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998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D2A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5F483" w14:textId="2FCE4C9A" w:rsidR="001822FC" w:rsidRPr="00AC6A11" w:rsidRDefault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b/>
                <w:bCs/>
                <w:sz w:val="16"/>
                <w:szCs w:val="16"/>
              </w:rPr>
              <w:t>1º</w:t>
            </w:r>
          </w:p>
        </w:tc>
      </w:tr>
    </w:tbl>
    <w:p w14:paraId="06F3369D" w14:textId="388727CC" w:rsidR="001822FC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7E60E338" w14:textId="65F9E8E2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5003"/>
        <w:gridCol w:w="1088"/>
        <w:gridCol w:w="465"/>
        <w:gridCol w:w="534"/>
        <w:gridCol w:w="465"/>
        <w:gridCol w:w="465"/>
        <w:gridCol w:w="563"/>
        <w:gridCol w:w="591"/>
        <w:gridCol w:w="997"/>
      </w:tblGrid>
      <w:tr w:rsidR="001822FC" w:rsidRPr="00AC6A11" w14:paraId="55166911" w14:textId="77777777" w:rsidTr="00AC6A11">
        <w:trPr>
          <w:trHeight w:hRule="exact" w:val="22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0554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ENGENHEIRO CIVIL</w:t>
            </w:r>
          </w:p>
        </w:tc>
      </w:tr>
      <w:tr w:rsidR="00AC6A11" w:rsidRPr="00AC6A11" w14:paraId="2BA689AA" w14:textId="77777777" w:rsidTr="00820CFF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8D4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263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0FB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78C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A60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6EE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604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146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7FE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8BE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20CFF" w:rsidRPr="00AC6A11" w14:paraId="64838F35" w14:textId="77777777" w:rsidTr="00820CFF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E7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300183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4464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GUILHERME MENDES DE SOUZA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762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17/12/1997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E7D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56D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E04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C94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AAC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76,00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0D48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92,00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4D68" w14:textId="067986D5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820CFF" w:rsidRPr="00AC6A11" w14:paraId="4CAF2804" w14:textId="77777777" w:rsidTr="00820CFF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CAF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299361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DA25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JHONATTAN WESLEY TRAINOTTI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AAE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14/11/1993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94F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DBC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8521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332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5C3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76,00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D69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89,00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A320F" w14:textId="7F364150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820CFF" w:rsidRPr="00AC6A11" w14:paraId="78AC018F" w14:textId="77777777" w:rsidTr="00820CFF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EEA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295017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73C6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EDSON FERREIRA DA SILVA JUNIOR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524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09/08/1995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A9A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E07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D27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7FD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0A8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76,00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02C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86,00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8AAC5" w14:textId="5F749325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820CFF" w:rsidRPr="00AC6A11" w14:paraId="661F159D" w14:textId="77777777" w:rsidTr="00820CFF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BB6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297216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C414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LUCAS BANDEIRA GOBO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DC6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09/10/1995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2A8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E924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F168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E8C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73B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72,00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ABC4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83,00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3CD8" w14:textId="163DE0AA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820CFF" w:rsidRPr="00AC6A11" w14:paraId="57DA2D69" w14:textId="77777777" w:rsidTr="00820CFF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1E7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295691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CEA5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LORENA MARCIELE VIANA ACOSTA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67F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06/03/2000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F26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558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07A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F22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8BC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72,00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084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82,00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EE529" w14:textId="5EE094A6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820CFF" w:rsidRPr="00AC6A11" w14:paraId="1A7654D7" w14:textId="77777777" w:rsidTr="00820CFF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F4F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299420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00DF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FELIPE LUIZ GRADIN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53F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15/06/1996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D6B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1BF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2CD1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2B3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95E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80B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8BC1" w14:textId="68B39BAA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820CFF" w:rsidRPr="00AC6A11" w14:paraId="38C903CF" w14:textId="77777777" w:rsidTr="00820CFF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7AF8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299253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6524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EDUARDO LUIZ DE CASTILHO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093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11/02/1992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7068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1A4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D19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657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D34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5D4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F70D8" w14:textId="4D67B029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  <w:tr w:rsidR="00820CFF" w:rsidRPr="00AC6A11" w14:paraId="489B9C20" w14:textId="77777777" w:rsidTr="00820CFF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E11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296982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D384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MATHIAS LIMA DE ANDRADE GUILHERME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4B5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30/12/1993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210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A38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E68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E3D8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B9A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E98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99D0" w14:textId="1DDDE1D9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8º</w:t>
            </w:r>
          </w:p>
        </w:tc>
      </w:tr>
      <w:tr w:rsidR="00820CFF" w:rsidRPr="00AC6A11" w14:paraId="0E4D678A" w14:textId="77777777" w:rsidTr="00820CFF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501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lastRenderedPageBreak/>
              <w:t>298191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563B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JACKSON JORDAN SAMPAIO TEIXEIRA DE LIMA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EC4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26/08/1998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274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8D3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0FD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2A1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6C8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3FE8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77,00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A633A" w14:textId="642E0A36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9º</w:t>
            </w:r>
          </w:p>
        </w:tc>
      </w:tr>
      <w:tr w:rsidR="00820CFF" w:rsidRPr="00AC6A11" w14:paraId="7E34E911" w14:textId="77777777" w:rsidTr="00820CFF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C6D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295922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F84E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ADABIEL OLEONE DA SILVA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85C8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15/04/1998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FB08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56A4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D1A1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F7A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F71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3DD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E21D7" w14:textId="554AA54A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10º</w:t>
            </w:r>
          </w:p>
        </w:tc>
      </w:tr>
      <w:tr w:rsidR="00820CFF" w:rsidRPr="00AC6A11" w14:paraId="02DE132A" w14:textId="77777777" w:rsidTr="00820CFF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1CF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300519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DB44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GABRIEL FRANCISCHINI THOMAS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87A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25/09/2001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3A14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DE2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F2D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84F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B80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91E8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74,00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3A30" w14:textId="2BB3E266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11º</w:t>
            </w:r>
          </w:p>
        </w:tc>
      </w:tr>
      <w:tr w:rsidR="00820CFF" w:rsidRPr="00AC6A11" w14:paraId="6992A1ED" w14:textId="77777777" w:rsidTr="00820CFF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EFE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299283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1D62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BRUNO SCARDELATO TERTULINO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119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17/01/1996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AC2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E7C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6D94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92E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23A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639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2CFC" w14:textId="2F0126B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12º</w:t>
            </w:r>
          </w:p>
        </w:tc>
      </w:tr>
      <w:tr w:rsidR="00820CFF" w:rsidRPr="00AC6A11" w14:paraId="7E2BF7D4" w14:textId="77777777" w:rsidTr="00820CFF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EDE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300142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3A23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ANDRE CHIULLO DOS SANTOS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49A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05/08/1994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45B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34C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B82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5B0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1794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6D6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71,00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935B" w14:textId="5A371524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13º</w:t>
            </w:r>
          </w:p>
        </w:tc>
      </w:tr>
      <w:tr w:rsidR="00820CFF" w:rsidRPr="00AC6A11" w14:paraId="5334A587" w14:textId="77777777" w:rsidTr="00820CFF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694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296005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1DA9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GABRIEL DE FREITAS MENDONCA JUNIOR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DE4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16/05/1994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E87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AF78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60F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C8E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221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693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ED33" w14:textId="0E32FE0B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14º</w:t>
            </w:r>
          </w:p>
        </w:tc>
      </w:tr>
      <w:tr w:rsidR="00820CFF" w:rsidRPr="00AC6A11" w14:paraId="6A17672D" w14:textId="77777777" w:rsidTr="00820CFF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0A61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294904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F904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JULIANO LUIZ MORAES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D6C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31/03/1985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B52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845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0D9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449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EE6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E34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BA71" w14:textId="5548980E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15º</w:t>
            </w:r>
          </w:p>
        </w:tc>
      </w:tr>
      <w:tr w:rsidR="00820CFF" w:rsidRPr="00AC6A11" w14:paraId="2364BA57" w14:textId="77777777" w:rsidTr="00820CFF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194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297998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13F5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ORLANDO BARCOS JUNIOR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834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11/08/1981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375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66B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41D8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C57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84A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13F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035D" w14:textId="5CFE236E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16º</w:t>
            </w:r>
          </w:p>
        </w:tc>
      </w:tr>
      <w:tr w:rsidR="00820CFF" w:rsidRPr="00AC6A11" w14:paraId="467A9BDF" w14:textId="77777777" w:rsidTr="00820CFF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4DE1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298871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AC5F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LEONARDO EICHINGER MANCHINI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871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14/04/1998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2BC4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DBE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68F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CEF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161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AFC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0279" w14:textId="1CA224B4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17º</w:t>
            </w:r>
          </w:p>
        </w:tc>
      </w:tr>
      <w:tr w:rsidR="00820CFF" w:rsidRPr="00AC6A11" w14:paraId="4BBA160F" w14:textId="77777777" w:rsidTr="00820CFF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918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295293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C7E0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VINICIUS AUGUSTO BUSSOLA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C26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29/01/1991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B89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A53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D3B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53C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A3A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DCC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23363" w14:textId="1366DCE5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18º</w:t>
            </w:r>
          </w:p>
        </w:tc>
      </w:tr>
      <w:tr w:rsidR="00820CFF" w:rsidRPr="00AC6A11" w14:paraId="0F30868F" w14:textId="77777777" w:rsidTr="00820CFF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270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299574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E865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WESLAINE BRAGA GERENUTTI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550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27/11/1999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4AB4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A38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08A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C901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EDE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75C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D62B4" w14:textId="6C34E5F3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19º</w:t>
            </w:r>
          </w:p>
        </w:tc>
      </w:tr>
    </w:tbl>
    <w:p w14:paraId="743659F2" w14:textId="64257CCB" w:rsidR="00820CFF" w:rsidRDefault="00820CFF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0D315689" w14:textId="38D170A1" w:rsidR="00820CFF" w:rsidRDefault="00820CFF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05"/>
      </w:tblGrid>
      <w:tr w:rsidR="001822FC" w:rsidRPr="00AC6A11" w14:paraId="07314B69" w14:textId="77777777" w:rsidTr="00AC6A11">
        <w:trPr>
          <w:trHeight w:hRule="exact" w:val="2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EDA8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FARMACÊUTICO</w:t>
            </w:r>
          </w:p>
        </w:tc>
      </w:tr>
    </w:tbl>
    <w:p w14:paraId="0CA125F6" w14:textId="77777777" w:rsidR="00820CFF" w:rsidRDefault="00820CFF" w:rsidP="00820CFF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  <w:r>
        <w:rPr>
          <w:rFonts w:ascii="Lao UI" w:eastAsia="SimSun" w:hAnsi="Lao UI" w:cs="Lao UI"/>
          <w:color w:val="000000"/>
          <w:sz w:val="16"/>
          <w:szCs w:val="16"/>
        </w:rPr>
        <w:t>Não houve candidato classificado.</w:t>
      </w:r>
    </w:p>
    <w:p w14:paraId="2E356A17" w14:textId="1D3A1780" w:rsidR="00820CFF" w:rsidRDefault="00820CFF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02E21306" w14:textId="3600812E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4868"/>
        <w:gridCol w:w="1095"/>
        <w:gridCol w:w="565"/>
        <w:gridCol w:w="539"/>
        <w:gridCol w:w="467"/>
        <w:gridCol w:w="467"/>
        <w:gridCol w:w="565"/>
        <w:gridCol w:w="595"/>
        <w:gridCol w:w="1001"/>
      </w:tblGrid>
      <w:tr w:rsidR="001822FC" w:rsidRPr="001822FC" w14:paraId="1AEF8032" w14:textId="77777777" w:rsidTr="00AC6A11">
        <w:trPr>
          <w:trHeight w:hRule="exact" w:val="22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3F3A" w14:textId="77777777" w:rsidR="001822FC" w:rsidRPr="001822FC" w:rsidRDefault="001822FC" w:rsidP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FISCAL MUNICIPAL</w:t>
            </w:r>
          </w:p>
        </w:tc>
      </w:tr>
      <w:tr w:rsidR="00AC6A11" w:rsidRPr="001822FC" w14:paraId="149B13BB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B5D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AB0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44A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1EE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420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287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24D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FEA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909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3DA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0F5C9166" w14:textId="77777777" w:rsidTr="00820CFF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A66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298528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A37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FABIO PLAZA FERREIRA BARBOSA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1B9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12/06/1996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75E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D0F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7AB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0ED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C6D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0E4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DE5FB" w14:textId="2E539BD9" w:rsidR="001822FC" w:rsidRPr="001822FC" w:rsidRDefault="00820CFF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b/>
                <w:bCs/>
                <w:sz w:val="16"/>
                <w:szCs w:val="16"/>
              </w:rPr>
              <w:t>1º</w:t>
            </w:r>
          </w:p>
        </w:tc>
      </w:tr>
    </w:tbl>
    <w:p w14:paraId="118ED08E" w14:textId="3600D9AF" w:rsidR="001822FC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50120A9C" w14:textId="77777777" w:rsidR="00820CFF" w:rsidRPr="00AC6A11" w:rsidRDefault="00820CFF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05"/>
      </w:tblGrid>
      <w:tr w:rsidR="001822FC" w:rsidRPr="00AC6A11" w14:paraId="0669E552" w14:textId="77777777" w:rsidTr="00AC6A11">
        <w:trPr>
          <w:trHeight w:hRule="exact" w:val="2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C64B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FISIOTERAPEUTA</w:t>
            </w:r>
          </w:p>
        </w:tc>
      </w:tr>
    </w:tbl>
    <w:p w14:paraId="0E0B98D8" w14:textId="77777777" w:rsidR="00820CFF" w:rsidRDefault="00820CFF" w:rsidP="00820CFF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  <w:r>
        <w:rPr>
          <w:rFonts w:ascii="Lao UI" w:eastAsia="SimSun" w:hAnsi="Lao UI" w:cs="Lao UI"/>
          <w:color w:val="000000"/>
          <w:sz w:val="16"/>
          <w:szCs w:val="16"/>
        </w:rPr>
        <w:t>Não houve candidato classificado.</w:t>
      </w:r>
    </w:p>
    <w:p w14:paraId="7C324D9D" w14:textId="30D87CDE" w:rsidR="00820CFF" w:rsidRDefault="00820CFF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45011F99" w14:textId="77777777" w:rsidR="00820CFF" w:rsidRPr="00AC6A11" w:rsidRDefault="00820CFF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4216"/>
        <w:gridCol w:w="1237"/>
        <w:gridCol w:w="523"/>
        <w:gridCol w:w="604"/>
        <w:gridCol w:w="523"/>
        <w:gridCol w:w="523"/>
        <w:gridCol w:w="639"/>
        <w:gridCol w:w="665"/>
        <w:gridCol w:w="1132"/>
      </w:tblGrid>
      <w:tr w:rsidR="001822FC" w:rsidRPr="00AC6A11" w14:paraId="3562474A" w14:textId="77777777" w:rsidTr="00AC6A11">
        <w:trPr>
          <w:trHeight w:hRule="exact" w:val="22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22A1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MÉDICO CLÍNICO GERAL 20H</w:t>
            </w:r>
          </w:p>
        </w:tc>
      </w:tr>
      <w:tr w:rsidR="00AC6A11" w:rsidRPr="00AC6A11" w14:paraId="76404B5F" w14:textId="77777777" w:rsidTr="00820CFF">
        <w:trPr>
          <w:trHeight w:hRule="exact" w:val="22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C2B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CDD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FDF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913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FCC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BD5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1C2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0B0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56A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EED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5390A5DD" w14:textId="77777777" w:rsidTr="00820CFF">
        <w:trPr>
          <w:trHeight w:hRule="exact" w:val="22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62F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299944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57E8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MILLENA LIMA DE OLIVEIRA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2A8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05/12/1999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A52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A08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79A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5D2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83D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D80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0625" w14:textId="71AFB36D" w:rsidR="001822FC" w:rsidRPr="00AC6A11" w:rsidRDefault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b/>
                <w:bCs/>
                <w:sz w:val="16"/>
                <w:szCs w:val="16"/>
              </w:rPr>
              <w:t>1º</w:t>
            </w:r>
          </w:p>
        </w:tc>
      </w:tr>
    </w:tbl>
    <w:p w14:paraId="7B75DDE7" w14:textId="5726100B" w:rsidR="001822FC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1EE04B5A" w14:textId="77777777" w:rsidR="00820CFF" w:rsidRPr="00AC6A11" w:rsidRDefault="00820CFF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4818"/>
        <w:gridCol w:w="1121"/>
        <w:gridCol w:w="480"/>
        <w:gridCol w:w="552"/>
        <w:gridCol w:w="480"/>
        <w:gridCol w:w="480"/>
        <w:gridCol w:w="580"/>
        <w:gridCol w:w="611"/>
        <w:gridCol w:w="1025"/>
      </w:tblGrid>
      <w:tr w:rsidR="001822FC" w:rsidRPr="00AC6A11" w14:paraId="63D7273F" w14:textId="77777777" w:rsidTr="00AC6A11">
        <w:trPr>
          <w:trHeight w:hRule="exact" w:val="22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7E38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MÉDICO CLÍNICO GERAL 40H</w:t>
            </w:r>
          </w:p>
        </w:tc>
      </w:tr>
      <w:tr w:rsidR="00AC6A11" w:rsidRPr="00AC6A11" w14:paraId="0189FCA3" w14:textId="77777777" w:rsidTr="00820CFF">
        <w:trPr>
          <w:trHeight w:hRule="exact" w:val="227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944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FD7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114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AAF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801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2C0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E66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D44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FBE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227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20CFF" w:rsidRPr="00AC6A11" w14:paraId="0D79C6B8" w14:textId="77777777" w:rsidTr="00820CFF">
        <w:trPr>
          <w:trHeight w:hRule="exact" w:val="227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9EA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298785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4C29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ELBER HENRIQUE DUMKE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82C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24/12/1989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894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AE7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789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707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C07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DF1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4CF3" w14:textId="6E2373F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820CFF" w:rsidRPr="00AC6A11" w14:paraId="2F2D2322" w14:textId="77777777" w:rsidTr="00820CFF">
        <w:trPr>
          <w:trHeight w:hRule="exact" w:val="227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3C6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299604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717F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ISABELLA CARNEIRO PIRES SARAN DA SILVA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D774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16/09/1995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271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DF7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D6D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D4F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B9D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CE2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DD410" w14:textId="6124ADDC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820CFF" w:rsidRPr="00AC6A11" w14:paraId="15AB1998" w14:textId="77777777" w:rsidTr="00820CFF">
        <w:trPr>
          <w:trHeight w:hRule="exact" w:val="227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A77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295801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7173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ANNAMARIA PIOVEZAN LORENCAO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0DF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18/03/1999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7CC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371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E0B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F1D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E71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9F0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5798" w14:textId="572EB6C0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820CFF" w:rsidRPr="00AC6A11" w14:paraId="01415065" w14:textId="77777777" w:rsidTr="00820CFF">
        <w:trPr>
          <w:trHeight w:hRule="exact" w:val="227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989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298103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81F2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ISADORA ALENCAR MARTINS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029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28/11/1998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623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59E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CEA8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030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46D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254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53B50" w14:textId="3625B7D2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820CFF" w:rsidRPr="00AC6A11" w14:paraId="40B2BF8D" w14:textId="77777777" w:rsidTr="00820CFF">
        <w:trPr>
          <w:trHeight w:hRule="exact" w:val="227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EE7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295709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E2F0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LETICIA DE FREITAS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F8F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18/07/1994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E53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0FE8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FA5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CB4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229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4B4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FD59E" w14:textId="6009C57C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820CFF" w:rsidRPr="00AC6A11" w14:paraId="4DC38EA1" w14:textId="77777777" w:rsidTr="00820CFF">
        <w:trPr>
          <w:trHeight w:hRule="exact" w:val="227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640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300277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5323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ROSANGELA NUNES RAMOS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4EB1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26/10/1973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A22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D74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B25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4451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9E5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101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D48EE" w14:textId="71EA09D9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820CFF" w:rsidRPr="00AC6A11" w14:paraId="5BA7C78B" w14:textId="77777777" w:rsidTr="00820CFF">
        <w:trPr>
          <w:trHeight w:hRule="exact" w:val="227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8AD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298145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E1A1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MAIDELIS CHAVEZ JEREZ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0C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19/02/1986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CE6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855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2EC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54E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74B1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827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ED98" w14:textId="3A88C7F0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</w:tbl>
    <w:p w14:paraId="56C074EA" w14:textId="6DF35089" w:rsidR="00820CFF" w:rsidRDefault="00820CFF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5BF9A0B4" w14:textId="1296F28F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05"/>
      </w:tblGrid>
      <w:tr w:rsidR="001822FC" w:rsidRPr="00AC6A11" w14:paraId="2C6E6736" w14:textId="77777777" w:rsidTr="00AC6A11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9B8D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MOTORISTA</w:t>
            </w:r>
          </w:p>
        </w:tc>
      </w:tr>
    </w:tbl>
    <w:p w14:paraId="60DF4A8F" w14:textId="77777777" w:rsidR="00820CFF" w:rsidRDefault="00820CFF" w:rsidP="00820CFF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  <w:r>
        <w:rPr>
          <w:rFonts w:ascii="Lao UI" w:eastAsia="SimSun" w:hAnsi="Lao UI" w:cs="Lao UI"/>
          <w:color w:val="000000"/>
          <w:sz w:val="16"/>
          <w:szCs w:val="16"/>
        </w:rPr>
        <w:t>Não houve candidato classificado.</w:t>
      </w:r>
    </w:p>
    <w:p w14:paraId="1ADD8068" w14:textId="305224BA" w:rsidR="001822FC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5A57C6BD" w14:textId="74703253" w:rsidR="00820CFF" w:rsidRDefault="00820CFF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4462"/>
        <w:gridCol w:w="1191"/>
        <w:gridCol w:w="506"/>
        <w:gridCol w:w="582"/>
        <w:gridCol w:w="506"/>
        <w:gridCol w:w="506"/>
        <w:gridCol w:w="615"/>
        <w:gridCol w:w="643"/>
        <w:gridCol w:w="1086"/>
      </w:tblGrid>
      <w:tr w:rsidR="001822FC" w:rsidRPr="00AC6A11" w14:paraId="1FD21743" w14:textId="77777777" w:rsidTr="00AC6A1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22C0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NUTRICIONISTA</w:t>
            </w:r>
          </w:p>
        </w:tc>
      </w:tr>
      <w:tr w:rsidR="00AC6A11" w:rsidRPr="00AC6A11" w14:paraId="01E8D200" w14:textId="77777777" w:rsidTr="00820CFF">
        <w:trPr>
          <w:trHeight w:val="24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345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CC2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23D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FA1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68B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554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7D2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4FF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31F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AC2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0BAF01F9" w14:textId="77777777" w:rsidTr="00820CFF">
        <w:trPr>
          <w:trHeight w:val="24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F33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298229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34B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JESSICA DE OLIVEIRA RIBEIRO KAMIDE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0FA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23/07/1997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0B8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102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970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5A4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503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934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7B82" w14:textId="226A1DE0" w:rsidR="001822FC" w:rsidRPr="00AC6A11" w:rsidRDefault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b/>
                <w:bCs/>
                <w:sz w:val="16"/>
                <w:szCs w:val="16"/>
              </w:rPr>
              <w:t>1º</w:t>
            </w:r>
          </w:p>
        </w:tc>
      </w:tr>
    </w:tbl>
    <w:p w14:paraId="215D6095" w14:textId="164EF88B" w:rsidR="00820CFF" w:rsidRDefault="00820CFF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7CC8A786" w14:textId="77777777" w:rsidR="00820CFF" w:rsidRPr="00AC6A11" w:rsidRDefault="00820CFF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4761"/>
        <w:gridCol w:w="1130"/>
        <w:gridCol w:w="484"/>
        <w:gridCol w:w="558"/>
        <w:gridCol w:w="484"/>
        <w:gridCol w:w="484"/>
        <w:gridCol w:w="585"/>
        <w:gridCol w:w="617"/>
        <w:gridCol w:w="1036"/>
      </w:tblGrid>
      <w:tr w:rsidR="001822FC" w:rsidRPr="00AC6A11" w14:paraId="17DFB95C" w14:textId="77777777" w:rsidTr="00AC6A1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E945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OFICIAL ADMINISTRATIVO</w:t>
            </w:r>
          </w:p>
        </w:tc>
      </w:tr>
      <w:tr w:rsidR="00AC6A11" w:rsidRPr="00AC6A11" w14:paraId="7E0EB04F" w14:textId="77777777" w:rsidTr="00820CFF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C83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2FB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4BE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C18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C99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30C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C98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AAC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E49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4D7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20CFF" w:rsidRPr="00AC6A11" w14:paraId="59E26542" w14:textId="77777777" w:rsidTr="00820CFF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BDF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298143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4CFB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JOAO PEDRO PIPERNA DA SILVA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0A4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14/04/1999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4DF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8561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A2F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D26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65A8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B181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72,00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C62AD" w14:textId="569E23E5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820CFF" w:rsidRPr="00AC6A11" w14:paraId="2ECD5458" w14:textId="77777777" w:rsidTr="00820CFF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69B8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300506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A264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ISABEL CRISTINA COSTA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BB68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13/12/1986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5FE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A93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42D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A04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948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976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8E671" w14:textId="0BD3E063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820CFF" w:rsidRPr="00AC6A11" w14:paraId="1847C185" w14:textId="77777777" w:rsidTr="00820CFF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7EE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300366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099B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ANDRE FELIPPE DE CARVALHO FRANCA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672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14/12/1990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604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F34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3F4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B2B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44B1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F9D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8824" w14:textId="5A53F86D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820CFF" w:rsidRPr="00AC6A11" w14:paraId="5A509E5D" w14:textId="77777777" w:rsidTr="00820CFF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C92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298016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F192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MAURICIO HENRIQUE NOVAIS FURTADO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4E2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02/03/1994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C98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D87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7BC4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035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10A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4C9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DDE6" w14:textId="626E4BDB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820CFF" w:rsidRPr="00AC6A11" w14:paraId="510968EA" w14:textId="77777777" w:rsidTr="00820CFF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3F8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297973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4361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MARCELO PEREZ MACIEL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C25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20/08/1991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94B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EA8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F44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CF9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A93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053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EA96" w14:textId="3C60FDBB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820CFF" w:rsidRPr="00AC6A11" w14:paraId="2E084264" w14:textId="77777777" w:rsidTr="00820CFF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AC7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299710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AB7F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LEONARDO YOSHIO ABE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05A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21/01/1971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807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886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FD0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D9A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A8A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D5B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155C" w14:textId="6FF2BB5C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820CFF" w:rsidRPr="00AC6A11" w14:paraId="566C491A" w14:textId="77777777" w:rsidTr="00820CFF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B34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296349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4537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JOAO PEDRO VEIGA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13D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29/06/1977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F62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D25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5EE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90D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C99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798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322A" w14:textId="4E0A9CC0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  <w:tr w:rsidR="00820CFF" w:rsidRPr="00AC6A11" w14:paraId="75AF26A4" w14:textId="77777777" w:rsidTr="00820CFF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4E1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300299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0540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EMERSON HENRIQUE W. TERTULIANO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3ED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20/09/1993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A39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A2B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E54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A15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856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0D6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C0E1" w14:textId="082C53FC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8º</w:t>
            </w:r>
          </w:p>
        </w:tc>
      </w:tr>
      <w:tr w:rsidR="00820CFF" w:rsidRPr="00AC6A11" w14:paraId="5838932E" w14:textId="77777777" w:rsidTr="00820CFF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568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lastRenderedPageBreak/>
              <w:t>297565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F1BC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LUIZ FERNANDO DE OLIVEIRA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679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03/09/1991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628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97E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6D7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D0E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801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B95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C634" w14:textId="279EA30B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9º</w:t>
            </w:r>
          </w:p>
        </w:tc>
      </w:tr>
      <w:tr w:rsidR="00820CFF" w:rsidRPr="00AC6A11" w14:paraId="253878A7" w14:textId="77777777" w:rsidTr="00820CFF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20D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296048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4C0C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MARCELO JUNIOR PIMENTA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127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05/03/1999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6294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B19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CD6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F95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16B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36B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760C6" w14:textId="0BE1B531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10º</w:t>
            </w:r>
          </w:p>
        </w:tc>
      </w:tr>
      <w:tr w:rsidR="00820CFF" w:rsidRPr="00AC6A11" w14:paraId="785DDE7F" w14:textId="77777777" w:rsidTr="00820CFF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67B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298501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01DF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MICHEL WILLIAM FRANCA DOS SANTOS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7D7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11/07/1993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0FB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A87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8D9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86D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6C9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4E9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EFF7" w14:textId="6CF0C442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11º</w:t>
            </w:r>
          </w:p>
        </w:tc>
      </w:tr>
      <w:tr w:rsidR="00820CFF" w:rsidRPr="00AC6A11" w14:paraId="7203D269" w14:textId="77777777" w:rsidTr="00820CFF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B36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298597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888F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TAILLA FERNANDA GUIMARAES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AA9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07/05/1994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52F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2A0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DC8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0C2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027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8851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C5348" w14:textId="6BA5FF4D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12º</w:t>
            </w:r>
          </w:p>
        </w:tc>
      </w:tr>
      <w:tr w:rsidR="00820CFF" w:rsidRPr="00AC6A11" w14:paraId="45236C5F" w14:textId="77777777" w:rsidTr="00820CFF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FD8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295666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2557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RITA DE CASSIA MORESCHI DORIA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4E8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05/01/2000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554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5704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31D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BEA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AD3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979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1A15" w14:textId="5A401965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13º</w:t>
            </w:r>
          </w:p>
        </w:tc>
      </w:tr>
    </w:tbl>
    <w:p w14:paraId="1565AE66" w14:textId="78E0493B" w:rsidR="00820CFF" w:rsidRDefault="00820CFF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00AA39C7" w14:textId="1D774663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05"/>
      </w:tblGrid>
      <w:tr w:rsidR="001822FC" w:rsidRPr="001822FC" w14:paraId="6FFEF01C" w14:textId="77777777" w:rsidTr="00AC6A11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AF04" w14:textId="77777777" w:rsidR="001822FC" w:rsidRPr="001822FC" w:rsidRDefault="001822FC" w:rsidP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PROCURADOR JURÍDICO</w:t>
            </w:r>
          </w:p>
        </w:tc>
      </w:tr>
    </w:tbl>
    <w:p w14:paraId="713C327A" w14:textId="77777777" w:rsidR="00820CFF" w:rsidRDefault="00820CFF" w:rsidP="00820CFF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  <w:r>
        <w:rPr>
          <w:rFonts w:ascii="Lao UI" w:eastAsia="SimSun" w:hAnsi="Lao UI" w:cs="Lao UI"/>
          <w:color w:val="000000"/>
          <w:sz w:val="16"/>
          <w:szCs w:val="16"/>
        </w:rPr>
        <w:t>Não houve candidato classificado.</w:t>
      </w:r>
    </w:p>
    <w:p w14:paraId="1FE0393F" w14:textId="7800E8CB" w:rsidR="00820CFF" w:rsidRDefault="00820CFF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230424A0" w14:textId="70FDC083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4604"/>
        <w:gridCol w:w="1165"/>
        <w:gridCol w:w="495"/>
        <w:gridCol w:w="569"/>
        <w:gridCol w:w="495"/>
        <w:gridCol w:w="495"/>
        <w:gridCol w:w="602"/>
        <w:gridCol w:w="628"/>
        <w:gridCol w:w="1062"/>
      </w:tblGrid>
      <w:tr w:rsidR="001822FC" w:rsidRPr="00AC6A11" w14:paraId="4209E984" w14:textId="77777777" w:rsidTr="00AC6A1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2A6A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PROFISSIONAL DE EDUCAÇÃO FÍSICA</w:t>
            </w:r>
          </w:p>
        </w:tc>
      </w:tr>
      <w:tr w:rsidR="00AC6A11" w:rsidRPr="00AC6A11" w14:paraId="202DD317" w14:textId="77777777" w:rsidTr="00820CFF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51F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F82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A2F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E3C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216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840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B91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469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51F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70A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20CFF" w:rsidRPr="00AC6A11" w14:paraId="47137E99" w14:textId="77777777" w:rsidTr="00820CFF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E3D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296183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5CD9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ALISSON DA SILVA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D9B1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02/07/1993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503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291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2CA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7E8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E14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F09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27085" w14:textId="515A9A22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820CFF" w:rsidRPr="00AC6A11" w14:paraId="4272E49F" w14:textId="77777777" w:rsidTr="00820CFF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9D1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298209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FEE0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JAQUELINE APARECIDA SIMONGINI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C5D1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03/02/1993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D93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CBC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851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825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473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AE2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39EE0" w14:textId="1BD7FC18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</w:tbl>
    <w:p w14:paraId="0311AC31" w14:textId="58077CA3" w:rsidR="00820CFF" w:rsidRDefault="00820CFF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5C554D23" w14:textId="4F7D24CF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5020"/>
        <w:gridCol w:w="1082"/>
        <w:gridCol w:w="465"/>
        <w:gridCol w:w="537"/>
        <w:gridCol w:w="465"/>
        <w:gridCol w:w="465"/>
        <w:gridCol w:w="558"/>
        <w:gridCol w:w="591"/>
        <w:gridCol w:w="990"/>
      </w:tblGrid>
      <w:tr w:rsidR="001822FC" w:rsidRPr="00AC6A11" w14:paraId="5AD482CE" w14:textId="77777777" w:rsidTr="00AC6A1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83B5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PSICÓLOGO</w:t>
            </w:r>
          </w:p>
        </w:tc>
      </w:tr>
      <w:tr w:rsidR="00AC6A11" w:rsidRPr="00AC6A11" w14:paraId="78550F04" w14:textId="77777777" w:rsidTr="00820CFF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00B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305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294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B6E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5AF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8AA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A80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C93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376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E80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20CFF" w:rsidRPr="00AC6A11" w14:paraId="52C1B0C3" w14:textId="77777777" w:rsidTr="00820CFF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F38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298952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6606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MIGUEL VICTOR DA SILVA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F37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10/01/1996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A6D4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D12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CF14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2848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08E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76,00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63D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87,00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BC643" w14:textId="14A162D8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820CFF" w:rsidRPr="00AC6A11" w14:paraId="4C5A2538" w14:textId="77777777" w:rsidTr="00820CFF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FA0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300124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0DC0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MATHEUS HENRIQUE SILVA MEZETTE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8C2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22/06/2001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11A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0B1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E3F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810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83C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0C2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79,00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860A" w14:textId="0E59A940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820CFF" w:rsidRPr="00AC6A11" w14:paraId="514F911B" w14:textId="77777777" w:rsidTr="00820CFF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AB4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299419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F679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MONIKE LOPES DE OLIVEIRA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497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23/04/1998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14F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7DE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1074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2BA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574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FB7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E90E" w14:textId="20BEB93E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820CFF" w:rsidRPr="00AC6A11" w14:paraId="6D84B354" w14:textId="77777777" w:rsidTr="00820CFF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9C8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298167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2AE8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GRAZIELE RODRIGUES CARNEIRO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D8E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25/02/1999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E35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B2B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C0B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FD9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1EB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0C7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54856" w14:textId="4FD553D1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820CFF" w:rsidRPr="00AC6A11" w14:paraId="71FFDCBE" w14:textId="77777777" w:rsidTr="00820CFF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7E2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294930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441D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GABRIELE MELLO DE SOUZA DA PURIFICACAO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D61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10/04/1999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FE9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8BF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BF7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7401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052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A61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B1EF7" w14:textId="45FD600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820CFF" w:rsidRPr="00AC6A11" w14:paraId="69C7E389" w14:textId="77777777" w:rsidTr="00820CFF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5E54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300419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BFB7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JOYCE GOMES CAMAPUM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AB6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22/01/1992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FCD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9D3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5FE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16F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3F6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157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1B2DF" w14:textId="2459C3FC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820CFF" w:rsidRPr="00AC6A11" w14:paraId="4A102FF3" w14:textId="77777777" w:rsidTr="00820CFF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E66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294749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928C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MONIQUE ALMEIDA DO NASCIMENTO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E73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29/04/2000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FBF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B5F4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243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0BE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600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C95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3B054" w14:textId="22C0736A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  <w:tr w:rsidR="00820CFF" w:rsidRPr="00AC6A11" w14:paraId="605A186B" w14:textId="77777777" w:rsidTr="00820CFF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684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294844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2DF4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MARIA KAOANE CORREIA PAZ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D26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21/12/1994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1DC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E781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310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D7D8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433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CB2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65A7B" w14:textId="4C186D51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8º</w:t>
            </w:r>
          </w:p>
        </w:tc>
      </w:tr>
      <w:tr w:rsidR="00820CFF" w:rsidRPr="00AC6A11" w14:paraId="12157BEF" w14:textId="77777777" w:rsidTr="00820CFF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A4B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295472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3875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MARIELI DOS SANTOS MALTA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D11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28/04/2001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6C5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92E1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9CC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4C5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967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A87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2836" w14:textId="6026A506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9º</w:t>
            </w:r>
          </w:p>
        </w:tc>
      </w:tr>
      <w:tr w:rsidR="00820CFF" w:rsidRPr="00AC6A11" w14:paraId="092739EA" w14:textId="77777777" w:rsidTr="00820CFF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2AE8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300404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F122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BRUNA MOREIRA VIEIRA DE JESUS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599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26/08/2000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4D6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094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11F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EFF1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BC8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67E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C3B2" w14:textId="4595C6E6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10º</w:t>
            </w:r>
          </w:p>
        </w:tc>
      </w:tr>
      <w:tr w:rsidR="00820CFF" w:rsidRPr="00AC6A11" w14:paraId="62D9384A" w14:textId="77777777" w:rsidTr="00820CFF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8CF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298051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BA18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LUCAS DE JESUS CRUZ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06C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14/04/1993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EFB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1CD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707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CD8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089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2ED8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F1D3" w14:textId="1DFC38BA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11º</w:t>
            </w:r>
          </w:p>
        </w:tc>
      </w:tr>
      <w:tr w:rsidR="00820CFF" w:rsidRPr="00AC6A11" w14:paraId="3BED9195" w14:textId="77777777" w:rsidTr="00820CFF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6CD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300443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348B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ANNY KAROLINI FLAUSINO DA SILVA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9A6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23/08/2000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30F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9C9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1D41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1CA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3A6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938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78387" w14:textId="701902DF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12º</w:t>
            </w:r>
          </w:p>
        </w:tc>
      </w:tr>
      <w:tr w:rsidR="00820CFF" w:rsidRPr="00AC6A11" w14:paraId="2D3212A8" w14:textId="77777777" w:rsidTr="00820CFF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DC2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296095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2BB2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LORENA ISABELA CARVALHO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2FD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12/03/1998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45B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511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FB1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ECE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7A8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172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F4760" w14:textId="0A9013E9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13º</w:t>
            </w:r>
          </w:p>
        </w:tc>
      </w:tr>
      <w:tr w:rsidR="00820CFF" w:rsidRPr="00AC6A11" w14:paraId="59C52B86" w14:textId="77777777" w:rsidTr="00820CFF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8D4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296271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92E3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VIVIANE ARRUDA SANCHES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145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01/12/1998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FE0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9FB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563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558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D19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B59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3CBF" w14:textId="54587E8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14º</w:t>
            </w:r>
          </w:p>
        </w:tc>
      </w:tr>
      <w:tr w:rsidR="00820CFF" w:rsidRPr="00AC6A11" w14:paraId="0E40D8E5" w14:textId="77777777" w:rsidTr="00820CFF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A01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300069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D8E9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LUIZ AUGUSTO BAESSO TURCI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705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30/04/1999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594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B271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803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0F8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965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A7F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307B" w14:textId="61FAD350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15º</w:t>
            </w:r>
          </w:p>
        </w:tc>
      </w:tr>
      <w:tr w:rsidR="00820CFF" w:rsidRPr="00AC6A11" w14:paraId="5F43A2C8" w14:textId="77777777" w:rsidTr="00820CFF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868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299824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ECB9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MAURICIO DE ANDRADE CARRARO ROCHA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47B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23/12/2002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9DB4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F00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72F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395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5648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F148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82AED" w14:textId="6E898ED5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16º</w:t>
            </w:r>
          </w:p>
        </w:tc>
      </w:tr>
      <w:tr w:rsidR="00820CFF" w:rsidRPr="00AC6A11" w14:paraId="4303AD04" w14:textId="77777777" w:rsidTr="00820CFF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C6F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296731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0827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ROBERTA XAVIER DOS SANTOS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C2F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28/01/1992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69C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F461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005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A794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A56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CCB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96AD0" w14:textId="2E397B5D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17º</w:t>
            </w:r>
          </w:p>
        </w:tc>
      </w:tr>
      <w:tr w:rsidR="00820CFF" w:rsidRPr="00AC6A11" w14:paraId="2ADFE884" w14:textId="77777777" w:rsidTr="00820CFF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4B3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294932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6CBA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GIOVANA MOREIRA DOS SANTOS SOUZ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084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06/12/2001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EE3B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FDC4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01C0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E968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1FA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766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EEA4" w14:textId="6E3E6D88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18º</w:t>
            </w:r>
          </w:p>
        </w:tc>
      </w:tr>
      <w:tr w:rsidR="00820CFF" w:rsidRPr="00AC6A11" w14:paraId="571E7230" w14:textId="77777777" w:rsidTr="00820CFF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C8B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295078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3B73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LETICIA ALMEIDA SALES *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928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29/07/2000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1B05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429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886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A05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5FE1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F868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17411" w14:textId="6BFCF6EF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19º</w:t>
            </w:r>
          </w:p>
        </w:tc>
      </w:tr>
    </w:tbl>
    <w:p w14:paraId="564E5E19" w14:textId="77777777" w:rsidR="00820CFF" w:rsidRPr="00AC6A11" w:rsidRDefault="00820CFF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704F4021" w14:textId="2B5C18B7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5000"/>
        <w:gridCol w:w="1086"/>
        <w:gridCol w:w="465"/>
        <w:gridCol w:w="537"/>
        <w:gridCol w:w="465"/>
        <w:gridCol w:w="465"/>
        <w:gridCol w:w="561"/>
        <w:gridCol w:w="591"/>
        <w:gridCol w:w="1001"/>
      </w:tblGrid>
      <w:tr w:rsidR="001822FC" w:rsidRPr="00AC6A11" w14:paraId="16CF63C4" w14:textId="77777777" w:rsidTr="00AC6A1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236B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TÉCNICO DE ENFERMAGEM</w:t>
            </w:r>
          </w:p>
        </w:tc>
      </w:tr>
      <w:tr w:rsidR="00AC6A11" w:rsidRPr="00AC6A11" w14:paraId="6899935F" w14:textId="77777777" w:rsidTr="00820CFF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09E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D50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164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CAD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D51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EEC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57A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617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CEF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F27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20CFF" w:rsidRPr="00AC6A11" w14:paraId="1A695DD9" w14:textId="77777777" w:rsidTr="00820CFF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A31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298032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7630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PAULO EMERSON VIDIGAL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E36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28/06/1973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E48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DD2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D22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B3E1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AD08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F42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C893A" w14:textId="1A21A6B1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820CFF" w:rsidRPr="00AC6A11" w14:paraId="72395071" w14:textId="77777777" w:rsidTr="00820CFF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174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297308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3F7B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VANESSA DA SILVA GONCALVES PAIVA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18D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24/03/1990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C58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A84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C2BA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4637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9482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019C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BB55" w14:textId="1804A1A1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820CFF" w:rsidRPr="00AC6A11" w14:paraId="0D840351" w14:textId="77777777" w:rsidTr="00820CFF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F179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295882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6116" w14:textId="77777777" w:rsidR="00820CFF" w:rsidRPr="00AC6A11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CELIA REGINA DA SILVA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5053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14/09/1974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56F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3C1E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2FAD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E574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524F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58E6" w14:textId="77777777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42BE1" w14:textId="04B9625A" w:rsidR="00820CFF" w:rsidRPr="00AC6A11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</w:tbl>
    <w:p w14:paraId="71E2BE76" w14:textId="77777777" w:rsidR="00820CFF" w:rsidRDefault="00820CFF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5FFD6E8A" w14:textId="77777777" w:rsidR="00820CFF" w:rsidRPr="008D22AD" w:rsidRDefault="00820CFF" w:rsidP="00820CFF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4104"/>
        <w:gridCol w:w="1032"/>
        <w:gridCol w:w="447"/>
        <w:gridCol w:w="519"/>
        <w:gridCol w:w="447"/>
        <w:gridCol w:w="447"/>
        <w:gridCol w:w="541"/>
        <w:gridCol w:w="574"/>
        <w:gridCol w:w="574"/>
        <w:gridCol w:w="574"/>
        <w:gridCol w:w="949"/>
      </w:tblGrid>
      <w:tr w:rsidR="00820CFF" w:rsidRPr="008D22AD" w14:paraId="7A50CE7D" w14:textId="77777777" w:rsidTr="00060D13">
        <w:trPr>
          <w:trHeight w:val="2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7C07" w14:textId="77777777" w:rsidR="00820CFF" w:rsidRPr="008D22AD" w:rsidRDefault="00820CFF" w:rsidP="00060D13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CONTADOR</w:t>
            </w:r>
          </w:p>
        </w:tc>
      </w:tr>
      <w:tr w:rsidR="00820CFF" w:rsidRPr="008D22AD" w14:paraId="3967427B" w14:textId="77777777" w:rsidTr="00820CFF">
        <w:trPr>
          <w:trHeight w:val="24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8939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1445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5643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0ED9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71C0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A134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0230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AB0E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F3BB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16E4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PP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E706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7B83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20CFF" w:rsidRPr="008D22AD" w14:paraId="1093C8D8" w14:textId="77777777" w:rsidTr="00820CFF">
        <w:trPr>
          <w:trHeight w:val="24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461E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297022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DA25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ANTONIO CARLOS DOMINIAK JUNIOR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90D6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12/03/1991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41F4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E9C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7E92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6EB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68B5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C0F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B6ED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98,50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7618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85,90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941F2" w14:textId="3D9A5B75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820CFF" w:rsidRPr="008D22AD" w14:paraId="75CBB0EC" w14:textId="77777777" w:rsidTr="00820CFF">
        <w:trPr>
          <w:trHeight w:val="24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B78D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299688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4EBA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FABIANA MILANI DE AQUINO BORTOLUZZI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F961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30/10/1985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E6D7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9AEC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4140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1536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6DBD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E38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3D4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FC9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72,00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2985C" w14:textId="65B36162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</w:tbl>
    <w:p w14:paraId="224F5416" w14:textId="77777777" w:rsidR="00820CFF" w:rsidRPr="008D22AD" w:rsidRDefault="00820CFF" w:rsidP="00820CFF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32F11D33" w14:textId="77777777" w:rsidR="00820CFF" w:rsidRPr="008D22AD" w:rsidRDefault="00820CFF" w:rsidP="00820CFF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4349"/>
        <w:gridCol w:w="995"/>
        <w:gridCol w:w="443"/>
        <w:gridCol w:w="513"/>
        <w:gridCol w:w="443"/>
        <w:gridCol w:w="443"/>
        <w:gridCol w:w="534"/>
        <w:gridCol w:w="567"/>
        <w:gridCol w:w="471"/>
        <w:gridCol w:w="567"/>
        <w:gridCol w:w="903"/>
      </w:tblGrid>
      <w:tr w:rsidR="00820CFF" w:rsidRPr="008D22AD" w14:paraId="46810EF8" w14:textId="77777777" w:rsidTr="00060D13">
        <w:trPr>
          <w:trHeight w:val="2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654C" w14:textId="77777777" w:rsidR="00820CFF" w:rsidRPr="008D22AD" w:rsidRDefault="00820CFF" w:rsidP="00060D13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EDUCADOR INFANTIL</w:t>
            </w:r>
          </w:p>
        </w:tc>
      </w:tr>
      <w:tr w:rsidR="00820CFF" w:rsidRPr="008D22AD" w14:paraId="6F135A3E" w14:textId="77777777" w:rsidTr="00820CFF">
        <w:trPr>
          <w:trHeight w:val="24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0B65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1095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1DBC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AE02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4E1A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314F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72D3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DB4D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D9DD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B24E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1018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344D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20CFF" w:rsidRPr="008D22AD" w14:paraId="1FBE9D08" w14:textId="77777777" w:rsidTr="00820CFF">
        <w:trPr>
          <w:trHeight w:val="24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E86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294981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404A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MARTA DUVOIZEM MOTTA OCAN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348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21/12/1999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9448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7B8E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B18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6C8D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4081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6231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B6A9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4876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9B341" w14:textId="087018BF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820CFF" w:rsidRPr="008D22AD" w14:paraId="3DFB1A27" w14:textId="77777777" w:rsidTr="00820CFF">
        <w:trPr>
          <w:trHeight w:val="24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FC44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299153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BE07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THAMYRES ARAUJO SANTO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002A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31/12/1994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1B22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B2F4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1F0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D220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C309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E698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2326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18B0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6CE09" w14:textId="4F7203E5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820CFF" w:rsidRPr="008D22AD" w14:paraId="582475FD" w14:textId="77777777" w:rsidTr="00820CFF">
        <w:trPr>
          <w:trHeight w:val="24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2474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299857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71A0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JULIANA ZANIN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C7CA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16/07/1986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60D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8E8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544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AD5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CD2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5C56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4E66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5BE6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54CEA" w14:textId="640C3DFC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820CFF" w:rsidRPr="008D22AD" w14:paraId="6A9863F7" w14:textId="77777777" w:rsidTr="00820CFF">
        <w:trPr>
          <w:trHeight w:val="24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419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lastRenderedPageBreak/>
              <w:t>299174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90DA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MARCIA RODRIGUES DA SILVA PEREIRA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E838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21/08/1977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6AE9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39D2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2194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0103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8630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BED2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60E5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0C87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80FE" w14:textId="44B2C590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820CFF" w:rsidRPr="008D22AD" w14:paraId="59122321" w14:textId="77777777" w:rsidTr="00820CFF">
        <w:trPr>
          <w:trHeight w:val="24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F6C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298317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5B9B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SANDRA BORTOLUZZI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459D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04/07/1977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7F0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5949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2282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98A9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7783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E0EA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4275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46FD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43280" w14:textId="1951F710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820CFF" w:rsidRPr="008D22AD" w14:paraId="3DB79525" w14:textId="77777777" w:rsidTr="00820CFF">
        <w:trPr>
          <w:trHeight w:val="24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7F88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298076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5662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JANIELLEN DE LIMA MENDONCA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9623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17/12/2001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A0D3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658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4364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0827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9C2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6CA6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F146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E386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B3E08" w14:textId="787FDACE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820CFF" w:rsidRPr="008D22AD" w14:paraId="67701B9F" w14:textId="77777777" w:rsidTr="00820CFF">
        <w:trPr>
          <w:trHeight w:val="24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76EC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296277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0457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FLAVIA GONCALVES GALANTE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57D2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31/01/1991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E170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70D6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91D8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C59C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F013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327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E85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701C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8B5B8" w14:textId="5BFA014D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  <w:tr w:rsidR="00820CFF" w:rsidRPr="008D22AD" w14:paraId="7F8FF425" w14:textId="77777777" w:rsidTr="00820CFF">
        <w:trPr>
          <w:trHeight w:val="24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A36A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299124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EEA1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LETICIA GABRIELLY FIAUX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5727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22/01/1997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43A3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C790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C930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032A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3C19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5CC1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3181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F017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F6E1B" w14:textId="2110D98A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8º</w:t>
            </w:r>
          </w:p>
        </w:tc>
      </w:tr>
      <w:tr w:rsidR="00820CFF" w:rsidRPr="008D22AD" w14:paraId="00354DB1" w14:textId="77777777" w:rsidTr="00820CFF">
        <w:trPr>
          <w:trHeight w:val="24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36D6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298863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9246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GABRIEL CORREA OLIVA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5BCD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19/04/2004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8F2D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AB09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2B26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1118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99B7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CCB5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23AE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A195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7CAA" w14:textId="1E76528F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9º</w:t>
            </w:r>
          </w:p>
        </w:tc>
      </w:tr>
      <w:tr w:rsidR="00820CFF" w:rsidRPr="008D22AD" w14:paraId="416FBBEC" w14:textId="77777777" w:rsidTr="00820CFF">
        <w:trPr>
          <w:trHeight w:val="24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412A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300074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B523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TAYANE EDUARDA BARBOSA OLIVEIRA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CF7E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19/12/2002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07A4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E397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D67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9A48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9552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4A78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DC12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8FC1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CA90" w14:textId="3C4A001B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10º</w:t>
            </w:r>
          </w:p>
        </w:tc>
      </w:tr>
      <w:tr w:rsidR="00820CFF" w:rsidRPr="008D22AD" w14:paraId="4386E3D5" w14:textId="77777777" w:rsidTr="00820CFF">
        <w:trPr>
          <w:trHeight w:val="24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1CC1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295405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1805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GRACIELLE APARECIDA DE AZEVEDO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2DB0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23/02/1990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A9C7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2644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B28D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BFBD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9173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AFC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7987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2E73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6B5BD" w14:textId="7DF2E292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11º</w:t>
            </w:r>
          </w:p>
        </w:tc>
      </w:tr>
      <w:tr w:rsidR="00820CFF" w:rsidRPr="008D22AD" w14:paraId="34A5DAC5" w14:textId="77777777" w:rsidTr="00820CFF">
        <w:trPr>
          <w:trHeight w:val="24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49D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297914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2A7B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LOANA CRISTINA NEVES GREGORIO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74F2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28/04/1992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2D99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1D92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65D2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05D3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5602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4300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1A49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40B5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1F98" w14:textId="69EB084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12º</w:t>
            </w:r>
          </w:p>
        </w:tc>
      </w:tr>
      <w:tr w:rsidR="00820CFF" w:rsidRPr="008D22AD" w14:paraId="05CF6295" w14:textId="77777777" w:rsidTr="00820CFF">
        <w:trPr>
          <w:trHeight w:val="24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7528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295762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6536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SILVANA APARECIDA R. CANDIDO DE MACEDO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8EC1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23/09/1982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3631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B27E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6A8E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C12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8AED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8D20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D51A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FD12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35EFA" w14:textId="78A974C4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13º</w:t>
            </w:r>
          </w:p>
        </w:tc>
      </w:tr>
    </w:tbl>
    <w:p w14:paraId="0005A5BB" w14:textId="66F9EEA3" w:rsidR="00820CFF" w:rsidRDefault="00820CFF" w:rsidP="00820CFF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73B3A1DD" w14:textId="77777777" w:rsidR="00820CFF" w:rsidRPr="008D22AD" w:rsidRDefault="00820CFF" w:rsidP="00820CFF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"/>
        <w:gridCol w:w="2682"/>
        <w:gridCol w:w="1387"/>
        <w:gridCol w:w="567"/>
        <w:gridCol w:w="626"/>
        <w:gridCol w:w="567"/>
        <w:gridCol w:w="718"/>
        <w:gridCol w:w="718"/>
        <w:gridCol w:w="718"/>
        <w:gridCol w:w="718"/>
        <w:gridCol w:w="1265"/>
      </w:tblGrid>
      <w:tr w:rsidR="00820CFF" w:rsidRPr="008D22AD" w14:paraId="68B0C4B7" w14:textId="77777777" w:rsidTr="00060D13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9E8F" w14:textId="77777777" w:rsidR="00820CFF" w:rsidRPr="008D22AD" w:rsidRDefault="00820CFF" w:rsidP="00060D13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OPERADOR DE MÁQUINAS</w:t>
            </w:r>
          </w:p>
        </w:tc>
      </w:tr>
      <w:tr w:rsidR="00820CFF" w:rsidRPr="008D22AD" w14:paraId="6EC5A38D" w14:textId="77777777" w:rsidTr="00060D13">
        <w:trPr>
          <w:trHeight w:val="240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887B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B504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4E98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E587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2A61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D03C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7785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0E78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F3D3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PP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C482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ADC7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20CFF" w:rsidRPr="008D22AD" w14:paraId="77AE3637" w14:textId="77777777" w:rsidTr="00820CFF">
        <w:trPr>
          <w:trHeight w:val="240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4685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296912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1E2F" w14:textId="77777777" w:rsidR="00820CFF" w:rsidRPr="008D22AD" w:rsidRDefault="00820CFF" w:rsidP="00060D13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ELIZEU DE ALMEIDA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9796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27/05/1982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3D44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497E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6746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D5F9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A0E0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8F1D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95,00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07EE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81,00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DF860" w14:textId="244B80FC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b/>
                <w:bCs/>
                <w:sz w:val="16"/>
                <w:szCs w:val="16"/>
              </w:rPr>
              <w:t>1º</w:t>
            </w:r>
          </w:p>
        </w:tc>
      </w:tr>
    </w:tbl>
    <w:p w14:paraId="761C81E5" w14:textId="77777777" w:rsidR="00820CFF" w:rsidRPr="008D22AD" w:rsidRDefault="00820CFF" w:rsidP="00820CFF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77D6D221" w14:textId="77777777" w:rsidR="00820CFF" w:rsidRPr="008D22AD" w:rsidRDefault="00820CFF" w:rsidP="00820CFF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4407"/>
        <w:gridCol w:w="986"/>
        <w:gridCol w:w="441"/>
        <w:gridCol w:w="508"/>
        <w:gridCol w:w="441"/>
        <w:gridCol w:w="441"/>
        <w:gridCol w:w="530"/>
        <w:gridCol w:w="563"/>
        <w:gridCol w:w="467"/>
        <w:gridCol w:w="563"/>
        <w:gridCol w:w="885"/>
      </w:tblGrid>
      <w:tr w:rsidR="00820CFF" w:rsidRPr="008D22AD" w14:paraId="78AFFBC1" w14:textId="77777777" w:rsidTr="00060D13">
        <w:trPr>
          <w:trHeight w:val="2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3899" w14:textId="77777777" w:rsidR="00820CFF" w:rsidRPr="008D22AD" w:rsidRDefault="00820CFF" w:rsidP="00060D13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PROFESSOR</w:t>
            </w:r>
          </w:p>
        </w:tc>
      </w:tr>
      <w:tr w:rsidR="00820CFF" w:rsidRPr="008D22AD" w14:paraId="153C1C56" w14:textId="77777777" w:rsidTr="00060D13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0178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10DE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D7F0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CA02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94EE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3F03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13AF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DFE4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F3F7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FECF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07E3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949D" w14:textId="77777777" w:rsidR="00820CFF" w:rsidRPr="008D22AD" w:rsidRDefault="00820CFF" w:rsidP="00060D1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20CFF" w:rsidRPr="008D22AD" w14:paraId="0F869A7A" w14:textId="77777777" w:rsidTr="00820CFF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C5CA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295766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B937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FRANCIELE FATIMA SILVA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3CDD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15/05/1993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A182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CD0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1082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528D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A080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68,00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0798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76,00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3BCC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B1F6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76,00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014B0" w14:textId="50C430F4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820CFF" w:rsidRPr="008D22AD" w14:paraId="707786A2" w14:textId="77777777" w:rsidTr="00820CFF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FB6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295609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A53F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KAUANA DE ANDRADE DO NASCIMENTO SOUZA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2626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19/01/1995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457E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A367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7BD7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9D48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9324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64,00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D0ED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EFE2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9E7E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A4F79" w14:textId="1196EF3D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820CFF" w:rsidRPr="008D22AD" w14:paraId="1F0A3252" w14:textId="77777777" w:rsidTr="00820CFF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DF1A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297585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B1CE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JOSIANE ALINE DE OLIVEIRA BENATTI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D8A5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15/02/1989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FD3E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396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AE7E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CB8D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A767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68,00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09B0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71,00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74BD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3B4C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A94C6" w14:textId="6664AE88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820CFF" w:rsidRPr="008D22AD" w14:paraId="50C54F1A" w14:textId="77777777" w:rsidTr="00820CFF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24B7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295566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71C5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ALINEMAR FERNANDES DE OLIVEIRA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84F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07/01/1992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790A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1ED1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1BE1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6C6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0B01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64,00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FFCE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72,00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3E88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9FD4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72,00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593C" w14:textId="3F887A29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820CFF" w:rsidRPr="008D22AD" w14:paraId="51ADAA7C" w14:textId="77777777" w:rsidTr="00820CFF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7F79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295068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156D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GISLAINE CRISTINA DA SILVA PERUGINI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F9F3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23/04/1997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A2C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EC1C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C803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F83A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9A71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C4E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BD3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EB1C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71,00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1671D" w14:textId="71C3602B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820CFF" w:rsidRPr="008D22AD" w14:paraId="63573483" w14:textId="77777777" w:rsidTr="00820CFF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46E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300574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601D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KATIA PALMA MATIAS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21F7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22/11/1990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A3A7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E382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C1A7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EBD4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D46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F3B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DAC1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D4F7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EB9B5" w14:textId="6F4D3353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820CFF" w:rsidRPr="008D22AD" w14:paraId="528336E8" w14:textId="77777777" w:rsidTr="00820CFF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7310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296827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EEBF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JESSICA JANAINA BEZERRA DE MELLO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0F99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19/08/1988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1DF3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C40C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F938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B2BD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A485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746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924E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74D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6CA14" w14:textId="7FB6F1F5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  <w:tr w:rsidR="00820CFF" w:rsidRPr="008D22AD" w14:paraId="2780E1DC" w14:textId="77777777" w:rsidTr="00820CFF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53BA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299633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BA33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ANA CAROLINA MAIA BARRETO DOS SANTOS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EFC6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02/03/1990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5014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F53E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2D88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845C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A1F9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C484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EDE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34C7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0790E" w14:textId="286D391E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8º</w:t>
            </w:r>
          </w:p>
        </w:tc>
      </w:tr>
      <w:tr w:rsidR="00820CFF" w:rsidRPr="008D22AD" w14:paraId="29670424" w14:textId="77777777" w:rsidTr="00820CFF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6B3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295157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1DD0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SAMUEL ROMAO DA SILVA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8AC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26/05/1995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DD4C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8BF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71E1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A015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F9D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1130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34FA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5327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F46E" w14:textId="01350A25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9º</w:t>
            </w:r>
          </w:p>
        </w:tc>
      </w:tr>
      <w:tr w:rsidR="00820CFF" w:rsidRPr="008D22AD" w14:paraId="2F59C2D5" w14:textId="77777777" w:rsidTr="00820CFF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AD4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296760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1CBE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MILENA CORDEIRO DOS SANTOS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80A9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09/04/1998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B2DA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3EC6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E2C8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FCF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F95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FF8A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FEC3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706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A13E3" w14:textId="6AD2E38A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10º</w:t>
            </w:r>
          </w:p>
        </w:tc>
      </w:tr>
      <w:tr w:rsidR="00820CFF" w:rsidRPr="008D22AD" w14:paraId="4F5C7DF0" w14:textId="77777777" w:rsidTr="00820CFF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3747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299263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66B9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JULIANNA KARINE SCHENKNECHT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AF6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26/11/2001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0234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464E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E7C5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2457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0B26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A013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C8A0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8628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72D0" w14:textId="37700485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11º</w:t>
            </w:r>
          </w:p>
        </w:tc>
      </w:tr>
      <w:tr w:rsidR="00820CFF" w:rsidRPr="008D22AD" w14:paraId="2A13C2A2" w14:textId="77777777" w:rsidTr="00820CFF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3B01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295012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4E89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THAYNARA RODRIGUES DE AMORIN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A7F3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03/03/1994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E85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6F35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3745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2502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C0D9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403D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444C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CCC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CF9B1" w14:textId="5F6A2A2C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12º</w:t>
            </w:r>
          </w:p>
        </w:tc>
      </w:tr>
      <w:tr w:rsidR="00820CFF" w:rsidRPr="008D22AD" w14:paraId="65062F0B" w14:textId="77777777" w:rsidTr="00820CFF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97B1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300128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4F25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JOAO GASQUE NETO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2338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09/02/1993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00F3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2972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B29D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ED5A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7801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7DD3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0215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D857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04CFB" w14:textId="06E0BB3F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13º</w:t>
            </w:r>
          </w:p>
        </w:tc>
      </w:tr>
      <w:tr w:rsidR="00820CFF" w:rsidRPr="008D22AD" w14:paraId="62E1AB98" w14:textId="77777777" w:rsidTr="00820CFF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AE8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300580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7D91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EMANUELY LIVIA LOUBACH ROCHA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E071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20/12/1999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34CE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8FF1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C081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F84C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3082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CE36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9F13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4AE3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95AC" w14:textId="767C0A85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14º</w:t>
            </w:r>
          </w:p>
        </w:tc>
      </w:tr>
      <w:tr w:rsidR="00820CFF" w:rsidRPr="008D22AD" w14:paraId="18F44417" w14:textId="77777777" w:rsidTr="00820CFF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C455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299556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A9C1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ANDREY DOS SANTOS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FF6C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24/10/2000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8F73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17FA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AC8E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C285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1041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6056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8B19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1F57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A1DC1" w14:textId="0FAC77B9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15º</w:t>
            </w:r>
          </w:p>
        </w:tc>
      </w:tr>
      <w:tr w:rsidR="00820CFF" w:rsidRPr="008D22AD" w14:paraId="7FEDF722" w14:textId="77777777" w:rsidTr="00820CFF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EB10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300326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B44F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FRANCIELLE MARTINS DE LIMA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F8F7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17/06/1979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F366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6E76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9FF9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FE15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314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A10D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6B80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1067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FF7C" w14:textId="66799ACB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16º</w:t>
            </w:r>
          </w:p>
        </w:tc>
      </w:tr>
      <w:tr w:rsidR="00820CFF" w:rsidRPr="008D22AD" w14:paraId="4A510134" w14:textId="77777777" w:rsidTr="00820CFF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D14E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298126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8437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MARCILEIDE SANTOS DE PAULA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F485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17/04/1987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512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3AC2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17A5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DB00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6278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7CC5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700E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7E6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4EC1" w14:textId="62344C7D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17º</w:t>
            </w:r>
          </w:p>
        </w:tc>
      </w:tr>
      <w:tr w:rsidR="00820CFF" w:rsidRPr="008D22AD" w14:paraId="7346A39A" w14:textId="77777777" w:rsidTr="00820CFF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FF7C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295715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F87C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ANA PAULA DOS REIS SALVATICO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8EF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07/09/1980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F62C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B84C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0BE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9ED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C30D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B519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3EB9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135A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73CDD" w14:textId="0B674316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18º</w:t>
            </w:r>
          </w:p>
        </w:tc>
      </w:tr>
      <w:tr w:rsidR="00820CFF" w:rsidRPr="008D22AD" w14:paraId="5ED5D4AF" w14:textId="77777777" w:rsidTr="00820CFF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496C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298106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A574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GIOVANNA CASTRO SANTOS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184C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24/01/2004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0E8E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0347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7C48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A68D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6B9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E0DD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6A09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9663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139DF" w14:textId="13855725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19º</w:t>
            </w:r>
          </w:p>
        </w:tc>
      </w:tr>
      <w:tr w:rsidR="00820CFF" w:rsidRPr="008D22AD" w14:paraId="1CF12389" w14:textId="77777777" w:rsidTr="00820CFF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3203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294799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8145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VANESSA SILVESTRE NERI TEIXEIRA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084A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31/05/2002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B8A7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BA3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41EC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E86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9ACE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9851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4035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F07E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9F74D" w14:textId="7D6CEA19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20º</w:t>
            </w:r>
          </w:p>
        </w:tc>
      </w:tr>
      <w:tr w:rsidR="00820CFF" w:rsidRPr="008D22AD" w14:paraId="20989D4D" w14:textId="77777777" w:rsidTr="00820CFF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FB16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295629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5D4C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THAINA BELORTE DA SILVA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1270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15/06/2004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26C2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B2AC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5449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729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3292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1210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AF94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8A59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3A0B" w14:textId="565DC21C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21º</w:t>
            </w:r>
          </w:p>
        </w:tc>
      </w:tr>
      <w:tr w:rsidR="00820CFF" w:rsidRPr="008D22AD" w14:paraId="5B1A6863" w14:textId="77777777" w:rsidTr="00820CFF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5CA1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300280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552A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EDINEIA RAMOS STOINSKI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33CD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10/06/1986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2FF1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FCAD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67A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D766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3A72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11D0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2FB5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EFBE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46AF" w14:textId="65EC7DEB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22º</w:t>
            </w:r>
          </w:p>
        </w:tc>
      </w:tr>
      <w:tr w:rsidR="00820CFF" w:rsidRPr="008D22AD" w14:paraId="5DA5E139" w14:textId="77777777" w:rsidTr="00820CFF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7C60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299610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439F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LUCAS APARECIDO KELLER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EEF3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02/06/2006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9EFE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5164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1802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E4C9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C79E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AEA5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DD43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2DB5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A2E7A" w14:textId="3CA780BB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23º</w:t>
            </w:r>
          </w:p>
        </w:tc>
      </w:tr>
      <w:tr w:rsidR="00820CFF" w:rsidRPr="008D22AD" w14:paraId="7A93D0A2" w14:textId="77777777" w:rsidTr="00820CFF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3EE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299669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96D7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PAMELA SUELLEN SALGADO SALES GREGUI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64E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08/05/1991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12D1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DA1A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1327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94BD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DAC5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95AD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ED15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134D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2E31" w14:textId="0102500B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24º</w:t>
            </w:r>
          </w:p>
        </w:tc>
      </w:tr>
      <w:tr w:rsidR="00820CFF" w:rsidRPr="008D22AD" w14:paraId="7368B00D" w14:textId="77777777" w:rsidTr="00820CFF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D7F5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296407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8449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JEISON JOSE DE MORAIS FONINI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936C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21/01/1983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8B32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EBD5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2F15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1743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4EFC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1E18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64F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6228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5200" w14:textId="50C55BC2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25º</w:t>
            </w:r>
          </w:p>
        </w:tc>
      </w:tr>
      <w:tr w:rsidR="00820CFF" w:rsidRPr="008D22AD" w14:paraId="3806060B" w14:textId="77777777" w:rsidTr="00820CFF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CBB3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299544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57EF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ANDERSON DE MELO SPLENDORE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57B9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02/11/1995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1D44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7101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E8C9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546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47D7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DB13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24D3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599E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C742" w14:textId="3E5E104C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26º</w:t>
            </w:r>
          </w:p>
        </w:tc>
      </w:tr>
      <w:tr w:rsidR="00820CFF" w:rsidRPr="008D22AD" w14:paraId="45DD10FA" w14:textId="77777777" w:rsidTr="00820CFF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B062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296692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7803" w14:textId="77777777" w:rsidR="00820CFF" w:rsidRPr="008D22AD" w:rsidRDefault="00820CFF" w:rsidP="00820CFF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LETICIA GONCALVES DA SILVA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182E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07/05/1996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77B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CED3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58FB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7757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1C7E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1073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DD3A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BE8F" w14:textId="77777777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7282C" w14:textId="39A40B5A" w:rsidR="00820CFF" w:rsidRPr="008D22AD" w:rsidRDefault="00820CFF" w:rsidP="00820CFF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27º</w:t>
            </w:r>
          </w:p>
        </w:tc>
      </w:tr>
    </w:tbl>
    <w:p w14:paraId="4CE128E7" w14:textId="77777777" w:rsidR="00820CFF" w:rsidRPr="008D22AD" w:rsidRDefault="00820CFF" w:rsidP="00820CFF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  <w:r w:rsidRPr="008D22AD">
        <w:rPr>
          <w:rFonts w:ascii="Lao UI" w:eastAsia="SimSun" w:hAnsi="Lao UI" w:cs="Lao UI"/>
          <w:color w:val="000000"/>
          <w:sz w:val="16"/>
          <w:szCs w:val="16"/>
        </w:rPr>
        <w:t xml:space="preserve">* candidato afrodescendente. </w:t>
      </w:r>
    </w:p>
    <w:p w14:paraId="74EAF6D6" w14:textId="77777777" w:rsidR="00820CFF" w:rsidRPr="008D22AD" w:rsidRDefault="00820CFF" w:rsidP="00820CFF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  <w:r w:rsidRPr="008D22AD">
        <w:rPr>
          <w:rFonts w:ascii="Lao UI" w:eastAsia="SimSun" w:hAnsi="Lao UI" w:cs="Lao UI"/>
          <w:color w:val="000000"/>
          <w:sz w:val="16"/>
          <w:szCs w:val="16"/>
        </w:rPr>
        <w:t>** candidato PCD - Pessoa com deficiência.</w:t>
      </w:r>
    </w:p>
    <w:p w14:paraId="750C7689" w14:textId="279856C6" w:rsidR="00820CFF" w:rsidRDefault="00820CFF" w:rsidP="00820CFF">
      <w:pPr>
        <w:autoSpaceDE w:val="0"/>
        <w:autoSpaceDN w:val="0"/>
        <w:adjustRightInd w:val="0"/>
        <w:jc w:val="both"/>
        <w:rPr>
          <w:rFonts w:ascii="Lao UI" w:eastAsia="SimSun" w:hAnsi="Lao UI" w:cs="Lao UI"/>
          <w:color w:val="000000"/>
          <w:sz w:val="16"/>
          <w:szCs w:val="16"/>
        </w:rPr>
      </w:pPr>
    </w:p>
    <w:p w14:paraId="1A45A4C0" w14:textId="7CCE23C7" w:rsidR="004169E2" w:rsidRDefault="004169E2" w:rsidP="00820CFF">
      <w:pPr>
        <w:autoSpaceDE w:val="0"/>
        <w:autoSpaceDN w:val="0"/>
        <w:adjustRightInd w:val="0"/>
        <w:jc w:val="both"/>
        <w:rPr>
          <w:rFonts w:ascii="Lao UI" w:eastAsia="SimSun" w:hAnsi="Lao UI" w:cs="Lao UI"/>
          <w:color w:val="000000"/>
          <w:sz w:val="16"/>
          <w:szCs w:val="16"/>
        </w:rPr>
      </w:pPr>
    </w:p>
    <w:p w14:paraId="0C8C0932" w14:textId="57A56B96" w:rsidR="004169E2" w:rsidRDefault="004169E2" w:rsidP="004169E2">
      <w:pPr>
        <w:autoSpaceDE w:val="0"/>
        <w:autoSpaceDN w:val="0"/>
        <w:adjustRightInd w:val="0"/>
        <w:jc w:val="both"/>
        <w:rPr>
          <w:rFonts w:ascii="Lao UI" w:eastAsia="SimSun" w:hAnsi="Lao UI" w:cs="Lao UI"/>
          <w:color w:val="000000"/>
          <w:sz w:val="16"/>
          <w:szCs w:val="16"/>
        </w:rPr>
      </w:pPr>
      <w:r w:rsidRPr="00AC6A11">
        <w:rPr>
          <w:rFonts w:ascii="Lao UI" w:eastAsia="Lao UI" w:hAnsi="Lao UI" w:cs="Lao UI"/>
          <w:b/>
          <w:bCs/>
          <w:sz w:val="20"/>
          <w:szCs w:val="20"/>
        </w:rPr>
        <w:t xml:space="preserve">Art. </w:t>
      </w:r>
      <w:r>
        <w:rPr>
          <w:rFonts w:ascii="Lao UI" w:eastAsia="Lao UI" w:hAnsi="Lao UI" w:cs="Lao UI"/>
          <w:b/>
          <w:bCs/>
          <w:sz w:val="20"/>
          <w:szCs w:val="20"/>
        </w:rPr>
        <w:t>2</w:t>
      </w:r>
      <w:r w:rsidRPr="00AC6A11">
        <w:rPr>
          <w:rFonts w:ascii="Lao UI" w:eastAsia="Lao UI" w:hAnsi="Lao UI" w:cs="Lao UI"/>
          <w:b/>
          <w:bCs/>
          <w:sz w:val="20"/>
          <w:szCs w:val="20"/>
        </w:rPr>
        <w:t>º -</w:t>
      </w:r>
      <w:r w:rsidRPr="00AC6A11">
        <w:rPr>
          <w:rFonts w:ascii="Lao UI" w:eastAsia="Lao UI" w:hAnsi="Lao UI" w:cs="Lao UI"/>
          <w:sz w:val="20"/>
          <w:szCs w:val="20"/>
        </w:rPr>
        <w:t xml:space="preserve"> </w:t>
      </w:r>
      <w:r>
        <w:rPr>
          <w:rFonts w:ascii="Lao UI" w:eastAsia="Lao UI" w:hAnsi="Lao UI" w:cs="Lao UI"/>
          <w:sz w:val="20"/>
          <w:szCs w:val="20"/>
        </w:rPr>
        <w:t xml:space="preserve">Classificaram-se como </w:t>
      </w:r>
      <w:r w:rsidRPr="004169E2">
        <w:rPr>
          <w:rFonts w:ascii="Lao UI" w:eastAsia="Lao UI" w:hAnsi="Lao UI" w:cs="Lao UI"/>
          <w:sz w:val="20"/>
          <w:szCs w:val="20"/>
        </w:rPr>
        <w:t>afrodescendente</w:t>
      </w:r>
      <w:r>
        <w:rPr>
          <w:rFonts w:ascii="Lao UI" w:eastAsia="Lao UI" w:hAnsi="Lao UI" w:cs="Lao UI"/>
          <w:sz w:val="20"/>
          <w:szCs w:val="20"/>
        </w:rPr>
        <w:t>s</w:t>
      </w:r>
      <w:r w:rsidRPr="004169E2">
        <w:rPr>
          <w:rFonts w:ascii="Lao UI" w:eastAsia="Lao UI" w:hAnsi="Lao UI" w:cs="Lao UI"/>
          <w:sz w:val="20"/>
          <w:szCs w:val="20"/>
        </w:rPr>
        <w:t xml:space="preserve"> os seguintes candidatos:</w:t>
      </w:r>
    </w:p>
    <w:p w14:paraId="670B2436" w14:textId="77777777" w:rsidR="004169E2" w:rsidRDefault="004169E2" w:rsidP="004169E2">
      <w:pPr>
        <w:autoSpaceDE w:val="0"/>
        <w:autoSpaceDN w:val="0"/>
        <w:adjustRightInd w:val="0"/>
        <w:jc w:val="both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5215"/>
        <w:gridCol w:w="1114"/>
        <w:gridCol w:w="574"/>
        <w:gridCol w:w="574"/>
        <w:gridCol w:w="475"/>
        <w:gridCol w:w="574"/>
        <w:gridCol w:w="604"/>
        <w:gridCol w:w="1021"/>
      </w:tblGrid>
      <w:tr w:rsidR="002F3DC7" w:rsidRPr="001822FC" w14:paraId="488D395B" w14:textId="77777777" w:rsidTr="00AB61B7">
        <w:trPr>
          <w:trHeight w:hRule="exact" w:val="22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97A4" w14:textId="77777777" w:rsidR="002F3DC7" w:rsidRPr="001822FC" w:rsidRDefault="002F3DC7" w:rsidP="00AB61B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AJUDANTE GERAL (SERVIÇO INTERNO)</w:t>
            </w:r>
          </w:p>
        </w:tc>
      </w:tr>
      <w:tr w:rsidR="002F3DC7" w:rsidRPr="001822FC" w14:paraId="6F8AAD7C" w14:textId="77777777" w:rsidTr="00AB61B7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3C89" w14:textId="77777777" w:rsidR="002F3DC7" w:rsidRPr="001822FC" w:rsidRDefault="002F3DC7" w:rsidP="00AB61B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43DD" w14:textId="77777777" w:rsidR="002F3DC7" w:rsidRPr="001822FC" w:rsidRDefault="002F3DC7" w:rsidP="00AB61B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44EF" w14:textId="77777777" w:rsidR="002F3DC7" w:rsidRPr="001822FC" w:rsidRDefault="002F3DC7" w:rsidP="00AB61B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61E3" w14:textId="77777777" w:rsidR="002F3DC7" w:rsidRPr="001822FC" w:rsidRDefault="002F3DC7" w:rsidP="00AB61B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0BDE" w14:textId="77777777" w:rsidR="002F3DC7" w:rsidRPr="001822FC" w:rsidRDefault="002F3DC7" w:rsidP="00AB61B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2BA6" w14:textId="77777777" w:rsidR="002F3DC7" w:rsidRPr="001822FC" w:rsidRDefault="002F3DC7" w:rsidP="00AB61B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5DA4" w14:textId="77777777" w:rsidR="002F3DC7" w:rsidRPr="001822FC" w:rsidRDefault="002F3DC7" w:rsidP="00AB61B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2A5B" w14:textId="77777777" w:rsidR="002F3DC7" w:rsidRPr="001822FC" w:rsidRDefault="002F3DC7" w:rsidP="00AB61B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AD5E" w14:textId="77777777" w:rsidR="002F3DC7" w:rsidRPr="001822FC" w:rsidRDefault="002F3DC7" w:rsidP="00AB61B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2F3DC7" w:rsidRPr="001822FC" w14:paraId="4CDD01EE" w14:textId="77777777" w:rsidTr="00AB61B7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730C" w14:textId="77777777" w:rsidR="002F3DC7" w:rsidRPr="001822FC" w:rsidRDefault="002F3DC7" w:rsidP="00AB61B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299557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56B9" w14:textId="77777777" w:rsidR="002F3DC7" w:rsidRPr="001822FC" w:rsidRDefault="002F3DC7" w:rsidP="00AB61B7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DALVA SILVA SANTANA *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B5FF" w14:textId="77777777" w:rsidR="002F3DC7" w:rsidRPr="001822FC" w:rsidRDefault="002F3DC7" w:rsidP="00AB61B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05/03/1983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D9B8" w14:textId="77777777" w:rsidR="002F3DC7" w:rsidRPr="001822FC" w:rsidRDefault="002F3DC7" w:rsidP="00AB61B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38C5" w14:textId="77777777" w:rsidR="002F3DC7" w:rsidRPr="001822FC" w:rsidRDefault="002F3DC7" w:rsidP="00AB61B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97A2" w14:textId="77777777" w:rsidR="002F3DC7" w:rsidRPr="001822FC" w:rsidRDefault="002F3DC7" w:rsidP="00AB61B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194B" w14:textId="77777777" w:rsidR="002F3DC7" w:rsidRPr="001822FC" w:rsidRDefault="002F3DC7" w:rsidP="00AB61B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F40A" w14:textId="77777777" w:rsidR="002F3DC7" w:rsidRPr="001822FC" w:rsidRDefault="002F3DC7" w:rsidP="00AB61B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FA67" w14:textId="77777777" w:rsidR="002F3DC7" w:rsidRPr="001822FC" w:rsidRDefault="002F3DC7" w:rsidP="00AB61B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</w:tbl>
    <w:p w14:paraId="0B3F74D2" w14:textId="1417EFFD" w:rsidR="004169E2" w:rsidRDefault="004169E2" w:rsidP="00820CFF">
      <w:pPr>
        <w:autoSpaceDE w:val="0"/>
        <w:autoSpaceDN w:val="0"/>
        <w:adjustRightInd w:val="0"/>
        <w:jc w:val="both"/>
        <w:rPr>
          <w:rFonts w:ascii="Lao UI" w:eastAsia="SimSun" w:hAnsi="Lao UI" w:cs="Lao UI"/>
          <w:color w:val="000000"/>
          <w:sz w:val="16"/>
          <w:szCs w:val="16"/>
        </w:rPr>
      </w:pPr>
    </w:p>
    <w:p w14:paraId="755E6F69" w14:textId="55042199" w:rsidR="004169E2" w:rsidRDefault="004169E2" w:rsidP="00820CFF">
      <w:pPr>
        <w:autoSpaceDE w:val="0"/>
        <w:autoSpaceDN w:val="0"/>
        <w:adjustRightInd w:val="0"/>
        <w:jc w:val="both"/>
        <w:rPr>
          <w:rFonts w:ascii="Lao UI" w:eastAsia="SimSun" w:hAnsi="Lao UI" w:cs="Lao UI"/>
          <w:color w:val="000000"/>
          <w:sz w:val="16"/>
          <w:szCs w:val="16"/>
        </w:rPr>
      </w:pPr>
    </w:p>
    <w:p w14:paraId="1A89D5E2" w14:textId="77777777" w:rsidR="002F3DC7" w:rsidRDefault="002F3DC7" w:rsidP="00820CFF">
      <w:pPr>
        <w:autoSpaceDE w:val="0"/>
        <w:autoSpaceDN w:val="0"/>
        <w:adjustRightInd w:val="0"/>
        <w:jc w:val="both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5020"/>
        <w:gridCol w:w="1082"/>
        <w:gridCol w:w="465"/>
        <w:gridCol w:w="537"/>
        <w:gridCol w:w="465"/>
        <w:gridCol w:w="465"/>
        <w:gridCol w:w="558"/>
        <w:gridCol w:w="591"/>
        <w:gridCol w:w="990"/>
      </w:tblGrid>
      <w:tr w:rsidR="002F3DC7" w:rsidRPr="00AC6A11" w14:paraId="35576BE6" w14:textId="77777777" w:rsidTr="00AB61B7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8F55" w14:textId="77777777" w:rsidR="002F3DC7" w:rsidRPr="00AC6A11" w:rsidRDefault="002F3DC7" w:rsidP="00AB61B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lastRenderedPageBreak/>
              <w:t>PSICÓLOGO</w:t>
            </w:r>
          </w:p>
        </w:tc>
      </w:tr>
      <w:tr w:rsidR="002F3DC7" w:rsidRPr="00AC6A11" w14:paraId="0593DC79" w14:textId="77777777" w:rsidTr="00AB61B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1CFC" w14:textId="77777777" w:rsidR="002F3DC7" w:rsidRPr="00AC6A11" w:rsidRDefault="002F3DC7" w:rsidP="00AB61B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E5DC" w14:textId="77777777" w:rsidR="002F3DC7" w:rsidRPr="00AC6A11" w:rsidRDefault="002F3DC7" w:rsidP="00AB61B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FB91" w14:textId="77777777" w:rsidR="002F3DC7" w:rsidRPr="00AC6A11" w:rsidRDefault="002F3DC7" w:rsidP="00AB61B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D0ED" w14:textId="77777777" w:rsidR="002F3DC7" w:rsidRPr="00AC6A11" w:rsidRDefault="002F3DC7" w:rsidP="00AB61B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F97A" w14:textId="77777777" w:rsidR="002F3DC7" w:rsidRPr="00AC6A11" w:rsidRDefault="002F3DC7" w:rsidP="00AB61B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8DF1" w14:textId="77777777" w:rsidR="002F3DC7" w:rsidRPr="00AC6A11" w:rsidRDefault="002F3DC7" w:rsidP="00AB61B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4179" w14:textId="77777777" w:rsidR="002F3DC7" w:rsidRPr="00AC6A11" w:rsidRDefault="002F3DC7" w:rsidP="00AB61B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A083" w14:textId="77777777" w:rsidR="002F3DC7" w:rsidRPr="00AC6A11" w:rsidRDefault="002F3DC7" w:rsidP="00AB61B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AE77" w14:textId="77777777" w:rsidR="002F3DC7" w:rsidRPr="00AC6A11" w:rsidRDefault="002F3DC7" w:rsidP="00AB61B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BBC8" w14:textId="77777777" w:rsidR="002F3DC7" w:rsidRPr="00AC6A11" w:rsidRDefault="002F3DC7" w:rsidP="00AB61B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2F3DC7" w:rsidRPr="00AC6A11" w14:paraId="594EB037" w14:textId="77777777" w:rsidTr="00AB61B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E3D9" w14:textId="77777777" w:rsidR="002F3DC7" w:rsidRPr="00AC6A11" w:rsidRDefault="002F3DC7" w:rsidP="00AB61B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295078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BE12" w14:textId="77777777" w:rsidR="002F3DC7" w:rsidRPr="00AC6A11" w:rsidRDefault="002F3DC7" w:rsidP="00AB61B7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LETICIA ALMEIDA SALES *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81E4" w14:textId="77777777" w:rsidR="002F3DC7" w:rsidRPr="00AC6A11" w:rsidRDefault="002F3DC7" w:rsidP="00AB61B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29/07/2000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015D" w14:textId="77777777" w:rsidR="002F3DC7" w:rsidRPr="00AC6A11" w:rsidRDefault="002F3DC7" w:rsidP="00AB61B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183E" w14:textId="77777777" w:rsidR="002F3DC7" w:rsidRPr="00AC6A11" w:rsidRDefault="002F3DC7" w:rsidP="00AB61B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B2A1" w14:textId="77777777" w:rsidR="002F3DC7" w:rsidRPr="00AC6A11" w:rsidRDefault="002F3DC7" w:rsidP="00AB61B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957E" w14:textId="77777777" w:rsidR="002F3DC7" w:rsidRPr="00AC6A11" w:rsidRDefault="002F3DC7" w:rsidP="00AB61B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D5CC" w14:textId="77777777" w:rsidR="002F3DC7" w:rsidRPr="00AC6A11" w:rsidRDefault="002F3DC7" w:rsidP="00AB61B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B07B" w14:textId="77777777" w:rsidR="002F3DC7" w:rsidRPr="00AC6A11" w:rsidRDefault="002F3DC7" w:rsidP="00AB61B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0917" w14:textId="77777777" w:rsidR="002F3DC7" w:rsidRPr="00AC6A11" w:rsidRDefault="002F3DC7" w:rsidP="00AB61B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19º</w:t>
            </w:r>
          </w:p>
        </w:tc>
      </w:tr>
    </w:tbl>
    <w:p w14:paraId="653D8119" w14:textId="77777777" w:rsidR="004169E2" w:rsidRDefault="004169E2" w:rsidP="00820CFF">
      <w:pPr>
        <w:autoSpaceDE w:val="0"/>
        <w:autoSpaceDN w:val="0"/>
        <w:adjustRightInd w:val="0"/>
        <w:jc w:val="both"/>
        <w:rPr>
          <w:rFonts w:ascii="Lao UI" w:eastAsia="SimSun" w:hAnsi="Lao UI" w:cs="Lao UI"/>
          <w:color w:val="000000"/>
          <w:sz w:val="16"/>
          <w:szCs w:val="16"/>
        </w:rPr>
      </w:pPr>
    </w:p>
    <w:p w14:paraId="7A37B89C" w14:textId="642405EC" w:rsidR="004169E2" w:rsidRPr="004169E2" w:rsidRDefault="004169E2" w:rsidP="004169E2">
      <w:pPr>
        <w:autoSpaceDE w:val="0"/>
        <w:autoSpaceDN w:val="0"/>
        <w:adjustRightInd w:val="0"/>
        <w:jc w:val="both"/>
        <w:rPr>
          <w:rFonts w:ascii="Lao UI" w:eastAsia="Lao UI" w:hAnsi="Lao UI" w:cs="Lao UI"/>
          <w:sz w:val="20"/>
          <w:szCs w:val="20"/>
        </w:rPr>
      </w:pPr>
      <w:r w:rsidRPr="00AC6A11">
        <w:rPr>
          <w:rFonts w:ascii="Lao UI" w:eastAsia="Lao UI" w:hAnsi="Lao UI" w:cs="Lao UI"/>
          <w:b/>
          <w:bCs/>
          <w:sz w:val="20"/>
          <w:szCs w:val="20"/>
        </w:rPr>
        <w:t xml:space="preserve">Art. </w:t>
      </w:r>
      <w:r>
        <w:rPr>
          <w:rFonts w:ascii="Lao UI" w:eastAsia="Lao UI" w:hAnsi="Lao UI" w:cs="Lao UI"/>
          <w:b/>
          <w:bCs/>
          <w:sz w:val="20"/>
          <w:szCs w:val="20"/>
        </w:rPr>
        <w:t>3</w:t>
      </w:r>
      <w:r w:rsidRPr="00AC6A11">
        <w:rPr>
          <w:rFonts w:ascii="Lao UI" w:eastAsia="Lao UI" w:hAnsi="Lao UI" w:cs="Lao UI"/>
          <w:b/>
          <w:bCs/>
          <w:sz w:val="20"/>
          <w:szCs w:val="20"/>
        </w:rPr>
        <w:t>º -</w:t>
      </w:r>
      <w:r w:rsidRPr="00AC6A11">
        <w:rPr>
          <w:rFonts w:ascii="Lao UI" w:eastAsia="Lao UI" w:hAnsi="Lao UI" w:cs="Lao UI"/>
          <w:sz w:val="20"/>
          <w:szCs w:val="20"/>
        </w:rPr>
        <w:t xml:space="preserve"> </w:t>
      </w:r>
      <w:r w:rsidR="002F3DC7">
        <w:rPr>
          <w:rFonts w:ascii="Lao UI" w:eastAsia="Lao UI" w:hAnsi="Lao UI" w:cs="Lao UI"/>
          <w:sz w:val="20"/>
          <w:szCs w:val="20"/>
        </w:rPr>
        <w:t xml:space="preserve">Não houve </w:t>
      </w:r>
      <w:proofErr w:type="gramStart"/>
      <w:r w:rsidR="002F3DC7">
        <w:rPr>
          <w:rFonts w:ascii="Lao UI" w:eastAsia="Lao UI" w:hAnsi="Lao UI" w:cs="Lao UI"/>
          <w:sz w:val="20"/>
          <w:szCs w:val="20"/>
        </w:rPr>
        <w:t xml:space="preserve">candidato </w:t>
      </w:r>
      <w:r>
        <w:rPr>
          <w:rFonts w:ascii="Lao UI" w:eastAsia="Lao UI" w:hAnsi="Lao UI" w:cs="Lao UI"/>
          <w:sz w:val="20"/>
          <w:szCs w:val="20"/>
        </w:rPr>
        <w:t xml:space="preserve"> </w:t>
      </w:r>
      <w:r w:rsidRPr="004169E2">
        <w:rPr>
          <w:rFonts w:ascii="Lao UI" w:eastAsia="Lao UI" w:hAnsi="Lao UI" w:cs="Lao UI"/>
          <w:sz w:val="20"/>
          <w:szCs w:val="20"/>
        </w:rPr>
        <w:t>PCD</w:t>
      </w:r>
      <w:proofErr w:type="gramEnd"/>
      <w:r w:rsidRPr="004169E2">
        <w:rPr>
          <w:rFonts w:ascii="Lao UI" w:eastAsia="Lao UI" w:hAnsi="Lao UI" w:cs="Lao UI"/>
          <w:sz w:val="20"/>
          <w:szCs w:val="20"/>
        </w:rPr>
        <w:t xml:space="preserve"> - Pessoa com deficiência </w:t>
      </w:r>
      <w:r w:rsidR="002F3DC7">
        <w:rPr>
          <w:rFonts w:ascii="Lao UI" w:eastAsia="Lao UI" w:hAnsi="Lao UI" w:cs="Lao UI"/>
          <w:sz w:val="20"/>
          <w:szCs w:val="20"/>
        </w:rPr>
        <w:t>classificado.</w:t>
      </w:r>
    </w:p>
    <w:p w14:paraId="4013FAA3" w14:textId="59831502" w:rsidR="004169E2" w:rsidRDefault="004169E2" w:rsidP="00820CFF">
      <w:pPr>
        <w:autoSpaceDE w:val="0"/>
        <w:autoSpaceDN w:val="0"/>
        <w:adjustRightInd w:val="0"/>
        <w:jc w:val="both"/>
        <w:rPr>
          <w:rFonts w:ascii="Lao UI" w:eastAsia="SimSun" w:hAnsi="Lao UI" w:cs="Lao UI"/>
          <w:color w:val="000000"/>
          <w:sz w:val="16"/>
          <w:szCs w:val="16"/>
        </w:rPr>
      </w:pPr>
    </w:p>
    <w:p w14:paraId="7A2C5D47" w14:textId="77777777" w:rsidR="00820CFF" w:rsidRPr="008D22AD" w:rsidRDefault="00820CFF" w:rsidP="00820CFF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  <w:r w:rsidRPr="008D22AD">
        <w:rPr>
          <w:rFonts w:ascii="Lao UI" w:eastAsia="Lao UI" w:hAnsi="Lao UI" w:cs="Lao UI"/>
          <w:b/>
          <w:bCs/>
          <w:sz w:val="16"/>
          <w:szCs w:val="16"/>
        </w:rPr>
        <w:t>Legenda:</w:t>
      </w:r>
    </w:p>
    <w:p w14:paraId="13036235" w14:textId="77777777" w:rsidR="00820CFF" w:rsidRPr="008D22AD" w:rsidRDefault="00820CFF" w:rsidP="00820CFF">
      <w:pPr>
        <w:jc w:val="both"/>
        <w:rPr>
          <w:rFonts w:ascii="Lao UI" w:eastAsia="Lao UI" w:hAnsi="Lao UI" w:cs="Lao UI"/>
          <w:sz w:val="16"/>
          <w:szCs w:val="16"/>
        </w:rPr>
      </w:pPr>
      <w:r w:rsidRPr="008D22AD">
        <w:rPr>
          <w:rFonts w:ascii="Lao UI" w:eastAsia="Lao UI" w:hAnsi="Lao UI" w:cs="Lao UI"/>
          <w:sz w:val="16"/>
          <w:szCs w:val="16"/>
        </w:rPr>
        <w:t>LP     – Nota obtida em Língua Portuguesa</w:t>
      </w:r>
    </w:p>
    <w:p w14:paraId="03DB5703" w14:textId="77777777" w:rsidR="00820CFF" w:rsidRPr="008D22AD" w:rsidRDefault="00820CFF" w:rsidP="00820CFF">
      <w:pPr>
        <w:jc w:val="both"/>
        <w:rPr>
          <w:rFonts w:ascii="Lao UI" w:eastAsia="Lao UI" w:hAnsi="Lao UI" w:cs="Lao UI"/>
          <w:sz w:val="16"/>
          <w:szCs w:val="16"/>
        </w:rPr>
      </w:pPr>
      <w:proofErr w:type="gramStart"/>
      <w:r w:rsidRPr="008D22AD">
        <w:rPr>
          <w:rFonts w:ascii="Lao UI" w:eastAsia="Lao UI" w:hAnsi="Lao UI" w:cs="Lao UI"/>
          <w:sz w:val="16"/>
          <w:szCs w:val="16"/>
        </w:rPr>
        <w:t>MAT  –</w:t>
      </w:r>
      <w:proofErr w:type="gramEnd"/>
      <w:r w:rsidRPr="008D22AD">
        <w:rPr>
          <w:rFonts w:ascii="Lao UI" w:eastAsia="Lao UI" w:hAnsi="Lao UI" w:cs="Lao UI"/>
          <w:sz w:val="16"/>
          <w:szCs w:val="16"/>
        </w:rPr>
        <w:t xml:space="preserve"> Nota obtida em Matemática</w:t>
      </w:r>
    </w:p>
    <w:p w14:paraId="10A5B3B5" w14:textId="77777777" w:rsidR="00820CFF" w:rsidRPr="008D22AD" w:rsidRDefault="00820CFF" w:rsidP="00820CFF">
      <w:pPr>
        <w:jc w:val="both"/>
        <w:rPr>
          <w:rFonts w:ascii="Lao UI" w:eastAsia="Lao UI" w:hAnsi="Lao UI" w:cs="Lao UI"/>
          <w:sz w:val="16"/>
          <w:szCs w:val="16"/>
        </w:rPr>
      </w:pPr>
      <w:r w:rsidRPr="008D22AD">
        <w:rPr>
          <w:rFonts w:ascii="Lao UI" w:eastAsia="Lao UI" w:hAnsi="Lao UI" w:cs="Lao UI"/>
          <w:sz w:val="16"/>
          <w:szCs w:val="16"/>
        </w:rPr>
        <w:t>CG    – Nota obtida em Conhecimentos Gerais</w:t>
      </w:r>
    </w:p>
    <w:p w14:paraId="3FEBE146" w14:textId="77777777" w:rsidR="00820CFF" w:rsidRPr="008D22AD" w:rsidRDefault="00820CFF" w:rsidP="00820CFF">
      <w:pPr>
        <w:jc w:val="both"/>
        <w:rPr>
          <w:rFonts w:ascii="Lao UI" w:eastAsia="Lao UI" w:hAnsi="Lao UI" w:cs="Lao UI"/>
          <w:sz w:val="16"/>
          <w:szCs w:val="16"/>
        </w:rPr>
      </w:pPr>
      <w:r w:rsidRPr="008D22AD">
        <w:rPr>
          <w:rFonts w:ascii="Lao UI" w:eastAsia="Lao UI" w:hAnsi="Lao UI" w:cs="Lao UI"/>
          <w:sz w:val="16"/>
          <w:szCs w:val="16"/>
        </w:rPr>
        <w:t>CE    – Nota obtida em Conhecimentos específicos</w:t>
      </w:r>
    </w:p>
    <w:p w14:paraId="572E0EF3" w14:textId="77777777" w:rsidR="00820CFF" w:rsidRPr="008D22AD" w:rsidRDefault="00820CFF" w:rsidP="00820CFF">
      <w:pPr>
        <w:jc w:val="both"/>
        <w:rPr>
          <w:rFonts w:ascii="Lao UI" w:eastAsia="Lao UI" w:hAnsi="Lao UI" w:cs="Lao UI"/>
          <w:sz w:val="16"/>
          <w:szCs w:val="16"/>
        </w:rPr>
      </w:pPr>
      <w:r w:rsidRPr="008D22AD">
        <w:rPr>
          <w:rFonts w:ascii="Lao UI" w:eastAsia="Lao UI" w:hAnsi="Lao UI" w:cs="Lao UI"/>
          <w:sz w:val="16"/>
          <w:szCs w:val="16"/>
        </w:rPr>
        <w:t>PE    – Nota da Prova Escrita</w:t>
      </w:r>
    </w:p>
    <w:p w14:paraId="1D0055EC" w14:textId="77777777" w:rsidR="00820CFF" w:rsidRPr="008D22AD" w:rsidRDefault="00820CFF" w:rsidP="00820CFF">
      <w:pPr>
        <w:jc w:val="both"/>
        <w:rPr>
          <w:rFonts w:ascii="Lao UI" w:eastAsia="Lao UI" w:hAnsi="Lao UI" w:cs="Lao UI"/>
          <w:sz w:val="16"/>
          <w:szCs w:val="16"/>
        </w:rPr>
      </w:pPr>
      <w:r w:rsidRPr="008D22AD">
        <w:rPr>
          <w:rFonts w:ascii="Lao UI" w:eastAsia="Lao UI" w:hAnsi="Lao UI" w:cs="Lao UI"/>
          <w:sz w:val="16"/>
          <w:szCs w:val="16"/>
        </w:rPr>
        <w:t>PP    – Nota da Prova Prática</w:t>
      </w:r>
    </w:p>
    <w:p w14:paraId="30ED09D0" w14:textId="77777777" w:rsidR="00820CFF" w:rsidRPr="008D22AD" w:rsidRDefault="00820CFF" w:rsidP="00820CFF">
      <w:pPr>
        <w:jc w:val="both"/>
        <w:rPr>
          <w:rFonts w:ascii="Lao UI" w:eastAsia="Lao UI" w:hAnsi="Lao UI" w:cs="Lao UI"/>
          <w:sz w:val="16"/>
          <w:szCs w:val="16"/>
        </w:rPr>
      </w:pPr>
      <w:r w:rsidRPr="008D22AD">
        <w:rPr>
          <w:rFonts w:ascii="Lao UI" w:eastAsia="Lao UI" w:hAnsi="Lao UI" w:cs="Lao UI"/>
          <w:sz w:val="16"/>
          <w:szCs w:val="16"/>
        </w:rPr>
        <w:t>PT    – Nota da Prova de Títulos</w:t>
      </w:r>
    </w:p>
    <w:p w14:paraId="109E4A8E" w14:textId="77777777" w:rsidR="00820CFF" w:rsidRPr="008D22AD" w:rsidRDefault="00820CFF" w:rsidP="00820CFF">
      <w:pPr>
        <w:jc w:val="both"/>
        <w:rPr>
          <w:rFonts w:ascii="Lao UI" w:eastAsia="Lao UI" w:hAnsi="Lao UI" w:cs="Lao UI"/>
          <w:sz w:val="16"/>
          <w:szCs w:val="16"/>
        </w:rPr>
      </w:pPr>
      <w:r w:rsidRPr="008D22AD">
        <w:rPr>
          <w:rFonts w:ascii="Lao UI" w:eastAsia="Lao UI" w:hAnsi="Lao UI" w:cs="Lao UI"/>
          <w:sz w:val="16"/>
          <w:szCs w:val="16"/>
        </w:rPr>
        <w:t>NF    – Nota Final</w:t>
      </w:r>
    </w:p>
    <w:p w14:paraId="239EE2D5" w14:textId="77777777" w:rsidR="00820CFF" w:rsidRPr="008D22AD" w:rsidRDefault="00820CFF" w:rsidP="00820CFF">
      <w:pPr>
        <w:autoSpaceDE w:val="0"/>
        <w:autoSpaceDN w:val="0"/>
        <w:adjustRightInd w:val="0"/>
        <w:jc w:val="both"/>
        <w:rPr>
          <w:rFonts w:ascii="Lao UI" w:eastAsia="SimSun" w:hAnsi="Lao UI" w:cs="Lao UI"/>
          <w:color w:val="000000"/>
          <w:sz w:val="16"/>
          <w:szCs w:val="16"/>
        </w:rPr>
      </w:pPr>
    </w:p>
    <w:p w14:paraId="2170D687" w14:textId="77777777" w:rsidR="00820CFF" w:rsidRPr="008D22AD" w:rsidRDefault="00820CFF" w:rsidP="00820CFF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  <w:r w:rsidRPr="008D22AD">
        <w:rPr>
          <w:rFonts w:ascii="Lao UI" w:eastAsia="Lao UI" w:hAnsi="Lao UI" w:cs="Lao UI"/>
          <w:b/>
          <w:bCs/>
          <w:sz w:val="16"/>
          <w:szCs w:val="16"/>
        </w:rPr>
        <w:t>Na hipótese de igualdade da nota final, terá preferência, sucessivamente, o candidato que:</w:t>
      </w:r>
    </w:p>
    <w:p w14:paraId="00E2C806" w14:textId="77777777" w:rsidR="00820CFF" w:rsidRPr="008D22AD" w:rsidRDefault="00820CFF" w:rsidP="00820CFF">
      <w:pPr>
        <w:jc w:val="both"/>
        <w:rPr>
          <w:rFonts w:ascii="Lao UI" w:eastAsia="Lao UI" w:hAnsi="Lao UI" w:cs="Lao UI"/>
          <w:sz w:val="16"/>
          <w:szCs w:val="16"/>
        </w:rPr>
      </w:pPr>
      <w:bookmarkStart w:id="0" w:name="_Hlk105401019"/>
      <w:r w:rsidRPr="008D22AD">
        <w:rPr>
          <w:rFonts w:ascii="Lao UI" w:eastAsia="Lao UI" w:hAnsi="Lao UI" w:cs="Lao UI"/>
          <w:sz w:val="16"/>
          <w:szCs w:val="16"/>
        </w:rPr>
        <w:t>a) tiver maior idade, dentre os candidatos com idade igual ou superior a 60 (sessenta) anos, até a data de publicação do resultado e classificação deste Concurso Público, conforme artigo 27, parágrafo único, do Estatuto do Idoso (Lei n.º 10.741, de 1.º de outubro de 2003).</w:t>
      </w:r>
    </w:p>
    <w:p w14:paraId="17202C87" w14:textId="77777777" w:rsidR="00820CFF" w:rsidRPr="008D22AD" w:rsidRDefault="00820CFF" w:rsidP="00820CFF">
      <w:pPr>
        <w:jc w:val="both"/>
        <w:rPr>
          <w:rFonts w:ascii="Lao UI" w:eastAsia="Lao UI" w:hAnsi="Lao UI" w:cs="Lao UI"/>
          <w:sz w:val="16"/>
          <w:szCs w:val="16"/>
        </w:rPr>
      </w:pPr>
      <w:r w:rsidRPr="008D22AD">
        <w:rPr>
          <w:rFonts w:ascii="Lao UI" w:eastAsia="Lao UI" w:hAnsi="Lao UI" w:cs="Lao UI"/>
          <w:sz w:val="16"/>
          <w:szCs w:val="16"/>
        </w:rPr>
        <w:t>b) obtiver maior pontuação em Conhecimentos Específicos.</w:t>
      </w:r>
    </w:p>
    <w:p w14:paraId="4859002D" w14:textId="77777777" w:rsidR="00820CFF" w:rsidRPr="008D22AD" w:rsidRDefault="00820CFF" w:rsidP="00820CFF">
      <w:pPr>
        <w:jc w:val="both"/>
        <w:rPr>
          <w:rFonts w:ascii="Lao UI" w:eastAsia="Lao UI" w:hAnsi="Lao UI" w:cs="Lao UI"/>
          <w:sz w:val="16"/>
          <w:szCs w:val="16"/>
        </w:rPr>
      </w:pPr>
      <w:r w:rsidRPr="008D22AD">
        <w:rPr>
          <w:rFonts w:ascii="Lao UI" w:eastAsia="Lao UI" w:hAnsi="Lao UI" w:cs="Lao UI"/>
          <w:sz w:val="16"/>
          <w:szCs w:val="16"/>
        </w:rPr>
        <w:t>c) obtiver maior pontuação em Língua Portuguesa.</w:t>
      </w:r>
    </w:p>
    <w:p w14:paraId="1968881E" w14:textId="77777777" w:rsidR="00820CFF" w:rsidRPr="008D22AD" w:rsidRDefault="00820CFF" w:rsidP="00820CFF">
      <w:pPr>
        <w:jc w:val="both"/>
        <w:rPr>
          <w:rFonts w:ascii="Lao UI" w:eastAsia="Lao UI" w:hAnsi="Lao UI" w:cs="Lao UI"/>
          <w:sz w:val="16"/>
          <w:szCs w:val="16"/>
        </w:rPr>
      </w:pPr>
      <w:r w:rsidRPr="008D22AD">
        <w:rPr>
          <w:rFonts w:ascii="Lao UI" w:eastAsia="Lao UI" w:hAnsi="Lao UI" w:cs="Lao UI"/>
          <w:sz w:val="16"/>
          <w:szCs w:val="16"/>
        </w:rPr>
        <w:t>d) obtiver maior pontuação em Matemática.</w:t>
      </w:r>
    </w:p>
    <w:p w14:paraId="5A3AA6E3" w14:textId="77777777" w:rsidR="00820CFF" w:rsidRPr="008D22AD" w:rsidRDefault="00820CFF" w:rsidP="00820CFF">
      <w:pPr>
        <w:jc w:val="both"/>
        <w:rPr>
          <w:rFonts w:ascii="Lao UI" w:eastAsia="Lao UI" w:hAnsi="Lao UI" w:cs="Lao UI"/>
          <w:sz w:val="16"/>
          <w:szCs w:val="16"/>
        </w:rPr>
      </w:pPr>
      <w:r w:rsidRPr="008D22AD">
        <w:rPr>
          <w:rFonts w:ascii="Lao UI" w:eastAsia="Lao UI" w:hAnsi="Lao UI" w:cs="Lao UI"/>
          <w:sz w:val="16"/>
          <w:szCs w:val="16"/>
        </w:rPr>
        <w:t>e) obtiver maior pontuação em Conhecimentos Gerais.</w:t>
      </w:r>
    </w:p>
    <w:p w14:paraId="172130F4" w14:textId="77777777" w:rsidR="00820CFF" w:rsidRPr="008D22AD" w:rsidRDefault="00820CFF" w:rsidP="00820CFF">
      <w:pPr>
        <w:jc w:val="both"/>
        <w:rPr>
          <w:rFonts w:ascii="Lao UI" w:eastAsia="Lao UI" w:hAnsi="Lao UI" w:cs="Lao UI"/>
          <w:sz w:val="16"/>
          <w:szCs w:val="16"/>
        </w:rPr>
      </w:pPr>
      <w:r w:rsidRPr="008D22AD">
        <w:rPr>
          <w:rFonts w:ascii="Lao UI" w:eastAsia="Lao UI" w:hAnsi="Lao UI" w:cs="Lao UI"/>
          <w:sz w:val="16"/>
          <w:szCs w:val="16"/>
        </w:rPr>
        <w:t>f) persistindo o empate, terá preferência o candidato com mais idade (exceto os enquadrados na alínea “a” deste subitem).</w:t>
      </w:r>
    </w:p>
    <w:p w14:paraId="6F5FB5FD" w14:textId="77777777" w:rsidR="00820CFF" w:rsidRPr="008D22AD" w:rsidRDefault="00820CFF" w:rsidP="00820CFF">
      <w:pPr>
        <w:jc w:val="both"/>
        <w:rPr>
          <w:rFonts w:ascii="Lao UI" w:eastAsia="Lao UI" w:hAnsi="Lao UI" w:cs="Lao UI"/>
          <w:sz w:val="16"/>
          <w:szCs w:val="16"/>
        </w:rPr>
      </w:pPr>
      <w:r w:rsidRPr="008D22AD">
        <w:rPr>
          <w:rFonts w:ascii="Lao UI" w:eastAsia="Lao UI" w:hAnsi="Lao UI" w:cs="Lao UI"/>
          <w:sz w:val="16"/>
          <w:szCs w:val="16"/>
        </w:rPr>
        <w:t>g) sorteio público.</w:t>
      </w:r>
    </w:p>
    <w:bookmarkEnd w:id="0"/>
    <w:p w14:paraId="7421B533" w14:textId="77777777" w:rsidR="00820CFF" w:rsidRPr="00AC6A11" w:rsidRDefault="00820CFF" w:rsidP="00F156D4">
      <w:pPr>
        <w:autoSpaceDE w:val="0"/>
        <w:autoSpaceDN w:val="0"/>
        <w:adjustRightInd w:val="0"/>
        <w:jc w:val="both"/>
        <w:rPr>
          <w:rFonts w:ascii="Lao UI" w:eastAsia="SimSun" w:hAnsi="Lao UI" w:cs="Lao UI"/>
          <w:color w:val="000000"/>
          <w:sz w:val="16"/>
          <w:szCs w:val="16"/>
        </w:rPr>
      </w:pPr>
    </w:p>
    <w:p w14:paraId="6C27DBE6" w14:textId="77777777" w:rsidR="009877B2" w:rsidRPr="00AC6A11" w:rsidRDefault="009877B2" w:rsidP="00F156D4">
      <w:pPr>
        <w:contextualSpacing/>
        <w:rPr>
          <w:rFonts w:ascii="Lao UI" w:hAnsi="Lao UI" w:cs="Lao UI"/>
          <w:sz w:val="8"/>
          <w:szCs w:val="8"/>
        </w:rPr>
      </w:pPr>
    </w:p>
    <w:p w14:paraId="5D100632" w14:textId="6D1DEE7B" w:rsidR="00F156D4" w:rsidRPr="00AC6A11" w:rsidRDefault="00F156D4" w:rsidP="00F156D4">
      <w:pPr>
        <w:jc w:val="both"/>
        <w:rPr>
          <w:rFonts w:ascii="Lao UI" w:eastAsia="Lao UI" w:hAnsi="Lao UI" w:cs="Lao UI"/>
          <w:sz w:val="20"/>
          <w:szCs w:val="20"/>
        </w:rPr>
      </w:pPr>
      <w:r w:rsidRPr="00AC6A11">
        <w:rPr>
          <w:rFonts w:ascii="Lao UI" w:eastAsia="Lao UI" w:hAnsi="Lao UI" w:cs="Lao UI"/>
          <w:sz w:val="20"/>
          <w:szCs w:val="20"/>
        </w:rPr>
        <w:t>Este Edital entra em vigor na data de sua publicação.</w:t>
      </w:r>
    </w:p>
    <w:p w14:paraId="7658744B" w14:textId="23EB7F55" w:rsidR="000575A9" w:rsidRPr="00AC6A11" w:rsidRDefault="001C6B5C" w:rsidP="00A05C5D">
      <w:pPr>
        <w:jc w:val="right"/>
        <w:rPr>
          <w:rFonts w:ascii="Lao UI" w:eastAsia="Lao UI" w:hAnsi="Lao UI" w:cs="Lao UI"/>
          <w:sz w:val="20"/>
          <w:szCs w:val="20"/>
        </w:rPr>
      </w:pPr>
      <w:bookmarkStart w:id="1" w:name="_Hlk105400985"/>
      <w:r w:rsidRPr="00AC6A11">
        <w:rPr>
          <w:rFonts w:ascii="Lao UI" w:eastAsia="Lao UI" w:hAnsi="Lao UI" w:cs="Lao UI"/>
          <w:sz w:val="20"/>
          <w:szCs w:val="20"/>
        </w:rPr>
        <w:t>Quarto Centenário</w:t>
      </w:r>
      <w:r w:rsidR="00F865D9" w:rsidRPr="00AC6A11">
        <w:rPr>
          <w:rFonts w:ascii="Lao UI" w:eastAsia="Lao UI" w:hAnsi="Lao UI" w:cs="Lao UI"/>
          <w:sz w:val="20"/>
          <w:szCs w:val="20"/>
        </w:rPr>
        <w:t xml:space="preserve"> - PR</w:t>
      </w:r>
      <w:r w:rsidR="003F67C8" w:rsidRPr="00AC6A11">
        <w:rPr>
          <w:rFonts w:ascii="Lao UI" w:eastAsia="Lao UI" w:hAnsi="Lao UI" w:cs="Lao UI"/>
          <w:sz w:val="20"/>
          <w:szCs w:val="20"/>
        </w:rPr>
        <w:t xml:space="preserve">, </w:t>
      </w:r>
      <w:r w:rsidR="00820CFF">
        <w:rPr>
          <w:rFonts w:ascii="Lao UI" w:eastAsia="Lao UI" w:hAnsi="Lao UI" w:cs="Lao UI"/>
          <w:sz w:val="20"/>
          <w:szCs w:val="20"/>
        </w:rPr>
        <w:t>30</w:t>
      </w:r>
      <w:r w:rsidR="003F67C8" w:rsidRPr="00AC6A11">
        <w:rPr>
          <w:rFonts w:ascii="Lao UI" w:eastAsia="Lao UI" w:hAnsi="Lao UI" w:cs="Lao UI"/>
          <w:sz w:val="20"/>
          <w:szCs w:val="20"/>
        </w:rPr>
        <w:t xml:space="preserve"> de </w:t>
      </w:r>
      <w:proofErr w:type="gramStart"/>
      <w:r w:rsidR="004677AE" w:rsidRPr="00AC6A11">
        <w:rPr>
          <w:rFonts w:ascii="Lao UI" w:eastAsia="Lao UI" w:hAnsi="Lao UI" w:cs="Lao UI"/>
          <w:sz w:val="20"/>
          <w:szCs w:val="20"/>
        </w:rPr>
        <w:t>Outubro</w:t>
      </w:r>
      <w:proofErr w:type="gramEnd"/>
      <w:r w:rsidR="00EF54D5" w:rsidRPr="00AC6A11">
        <w:rPr>
          <w:rFonts w:ascii="Lao UI" w:eastAsia="Lao UI" w:hAnsi="Lao UI" w:cs="Lao UI"/>
          <w:sz w:val="20"/>
          <w:szCs w:val="20"/>
        </w:rPr>
        <w:t xml:space="preserve"> </w:t>
      </w:r>
      <w:r w:rsidR="003F67C8" w:rsidRPr="00AC6A11">
        <w:rPr>
          <w:rFonts w:ascii="Lao UI" w:eastAsia="Lao UI" w:hAnsi="Lao UI" w:cs="Lao UI"/>
          <w:sz w:val="20"/>
          <w:szCs w:val="20"/>
        </w:rPr>
        <w:t xml:space="preserve">de </w:t>
      </w:r>
      <w:r w:rsidR="00A343A8" w:rsidRPr="00AC6A11">
        <w:rPr>
          <w:rFonts w:ascii="Lao UI" w:eastAsia="Lao UI" w:hAnsi="Lao UI" w:cs="Lao UI"/>
          <w:sz w:val="20"/>
          <w:szCs w:val="20"/>
        </w:rPr>
        <w:t>202</w:t>
      </w:r>
      <w:r w:rsidR="00D32F1E" w:rsidRPr="00AC6A11">
        <w:rPr>
          <w:rFonts w:ascii="Lao UI" w:eastAsia="Lao UI" w:hAnsi="Lao UI" w:cs="Lao UI"/>
          <w:sz w:val="20"/>
          <w:szCs w:val="20"/>
        </w:rPr>
        <w:t>3</w:t>
      </w:r>
      <w:r w:rsidR="003F67C8" w:rsidRPr="00AC6A11">
        <w:rPr>
          <w:rFonts w:ascii="Lao UI" w:eastAsia="Lao UI" w:hAnsi="Lao UI" w:cs="Lao UI"/>
          <w:sz w:val="20"/>
          <w:szCs w:val="20"/>
        </w:rPr>
        <w:t>.</w:t>
      </w:r>
    </w:p>
    <w:bookmarkEnd w:id="1"/>
    <w:p w14:paraId="3A7260ED" w14:textId="1D04C0AC" w:rsidR="00CB2C48" w:rsidRPr="00AC6A11" w:rsidRDefault="00CB2C48" w:rsidP="00A05C5D">
      <w:pPr>
        <w:jc w:val="center"/>
        <w:rPr>
          <w:rFonts w:ascii="Lao UI" w:eastAsia="Lao UI" w:hAnsi="Lao UI" w:cs="Lao UI"/>
          <w:b/>
          <w:sz w:val="20"/>
          <w:szCs w:val="20"/>
        </w:rPr>
      </w:pPr>
    </w:p>
    <w:p w14:paraId="5584F1E1" w14:textId="77777777" w:rsidR="004677AE" w:rsidRPr="00AC6A11" w:rsidRDefault="004677AE" w:rsidP="00A05C5D">
      <w:pPr>
        <w:jc w:val="center"/>
        <w:rPr>
          <w:rFonts w:ascii="Lao UI" w:eastAsia="Lao UI" w:hAnsi="Lao UI" w:cs="Lao UI"/>
          <w:b/>
          <w:sz w:val="20"/>
          <w:szCs w:val="20"/>
        </w:rPr>
      </w:pPr>
    </w:p>
    <w:p w14:paraId="50FD2B5B" w14:textId="77777777" w:rsidR="008F29F3" w:rsidRPr="00AC6A11" w:rsidRDefault="00F33B5C" w:rsidP="00A05C5D">
      <w:pPr>
        <w:jc w:val="center"/>
        <w:rPr>
          <w:rFonts w:ascii="Lao UI" w:eastAsia="Lao UI" w:hAnsi="Lao UI" w:cs="Lao UI"/>
          <w:sz w:val="20"/>
          <w:szCs w:val="20"/>
        </w:rPr>
      </w:pPr>
      <w:r w:rsidRPr="00AC6A11">
        <w:rPr>
          <w:rFonts w:ascii="Lao UI" w:eastAsiaTheme="minorHAnsi" w:hAnsi="Lao UI" w:cs="Lao UI"/>
          <w:b/>
          <w:bCs/>
          <w:sz w:val="20"/>
          <w:szCs w:val="20"/>
          <w:lang w:eastAsia="en-US"/>
        </w:rPr>
        <w:t>WILSON AKIO ABE</w:t>
      </w:r>
    </w:p>
    <w:p w14:paraId="786C5619" w14:textId="60E895B7" w:rsidR="00820F20" w:rsidRPr="00AC6A11" w:rsidRDefault="00BF2A56" w:rsidP="00A05C5D">
      <w:pPr>
        <w:jc w:val="center"/>
        <w:rPr>
          <w:rFonts w:ascii="Lao UI" w:eastAsia="Lao UI" w:hAnsi="Lao UI" w:cs="Lao UI"/>
          <w:sz w:val="20"/>
          <w:szCs w:val="20"/>
        </w:rPr>
      </w:pPr>
      <w:r w:rsidRPr="00AC6A11">
        <w:rPr>
          <w:rFonts w:ascii="Lao UI" w:eastAsia="Lao UI" w:hAnsi="Lao UI" w:cs="Lao UI"/>
          <w:sz w:val="20"/>
          <w:szCs w:val="20"/>
        </w:rPr>
        <w:t>Prefeito</w:t>
      </w:r>
      <w:r w:rsidR="00F02899" w:rsidRPr="00AC6A11">
        <w:rPr>
          <w:rFonts w:ascii="Lao UI" w:eastAsia="Lao UI" w:hAnsi="Lao UI" w:cs="Lao UI"/>
          <w:sz w:val="20"/>
          <w:szCs w:val="20"/>
        </w:rPr>
        <w:t xml:space="preserve"> </w:t>
      </w:r>
      <w:r w:rsidR="003F67C8" w:rsidRPr="00AC6A11">
        <w:rPr>
          <w:rFonts w:ascii="Lao UI" w:eastAsia="Lao UI" w:hAnsi="Lao UI" w:cs="Lao UI"/>
          <w:sz w:val="20"/>
          <w:szCs w:val="20"/>
        </w:rPr>
        <w:t xml:space="preserve">de </w:t>
      </w:r>
      <w:r w:rsidR="001C6B5C" w:rsidRPr="00AC6A11">
        <w:rPr>
          <w:rFonts w:ascii="Lao UI" w:eastAsia="Lao UI" w:hAnsi="Lao UI" w:cs="Lao UI"/>
          <w:sz w:val="20"/>
          <w:szCs w:val="20"/>
        </w:rPr>
        <w:t>Quarto Centenário</w:t>
      </w:r>
      <w:r w:rsidR="00F865D9" w:rsidRPr="00AC6A11">
        <w:rPr>
          <w:rFonts w:ascii="Lao UI" w:eastAsia="Lao UI" w:hAnsi="Lao UI" w:cs="Lao UI"/>
          <w:sz w:val="20"/>
          <w:szCs w:val="20"/>
        </w:rPr>
        <w:t xml:space="preserve"> - PR</w:t>
      </w:r>
    </w:p>
    <w:sectPr w:rsidR="00820F20" w:rsidRPr="00AC6A11" w:rsidSect="0009106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0" w:h="16840"/>
      <w:pgMar w:top="1418" w:right="418" w:bottom="567" w:left="567" w:header="142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178A" w14:textId="77777777" w:rsidR="00FE3F65" w:rsidRDefault="00FE3F65">
      <w:r>
        <w:separator/>
      </w:r>
    </w:p>
  </w:endnote>
  <w:endnote w:type="continuationSeparator" w:id="0">
    <w:p w14:paraId="5A34B02C" w14:textId="77777777" w:rsidR="00FE3F65" w:rsidRDefault="00FE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6476" w14:textId="77777777" w:rsidR="00DA3F5E" w:rsidRDefault="00DA3F5E" w:rsidP="00414B28">
    <w:pPr>
      <w:keepNext/>
      <w:jc w:val="right"/>
      <w:rPr>
        <w:rFonts w:ascii="Lao UI" w:eastAsia="Lao UI" w:hAnsi="Lao UI" w:cs="Lao UI"/>
        <w:sz w:val="14"/>
        <w:szCs w:val="14"/>
      </w:rPr>
    </w:pPr>
    <w:r w:rsidRPr="00E41FDE">
      <w:rPr>
        <w:rFonts w:ascii="Lao UI" w:hAnsi="Lao UI" w:cs="Lao UI"/>
        <w:sz w:val="14"/>
        <w:szCs w:val="14"/>
      </w:rPr>
      <w:t xml:space="preserve">Página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PAGE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 w:rsidR="0039375A">
      <w:rPr>
        <w:rFonts w:ascii="Lao UI" w:hAnsi="Lao UI" w:cs="Lao UI"/>
        <w:noProof/>
        <w:sz w:val="14"/>
        <w:szCs w:val="14"/>
      </w:rPr>
      <w:t>2</w:t>
    </w:r>
    <w:r w:rsidRPr="00E41FDE">
      <w:rPr>
        <w:rFonts w:ascii="Lao UI" w:hAnsi="Lao UI" w:cs="Lao UI"/>
        <w:sz w:val="14"/>
        <w:szCs w:val="14"/>
      </w:rPr>
      <w:fldChar w:fldCharType="end"/>
    </w:r>
    <w:r w:rsidRPr="00E41FDE">
      <w:rPr>
        <w:rFonts w:ascii="Lao UI" w:hAnsi="Lao UI" w:cs="Lao UI"/>
        <w:sz w:val="14"/>
        <w:szCs w:val="14"/>
      </w:rPr>
      <w:t xml:space="preserve"> de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NUMPAGES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 w:rsidR="0039375A">
      <w:rPr>
        <w:rFonts w:ascii="Lao UI" w:hAnsi="Lao UI" w:cs="Lao UI"/>
        <w:noProof/>
        <w:sz w:val="14"/>
        <w:szCs w:val="14"/>
      </w:rPr>
      <w:t>42</w:t>
    </w:r>
    <w:r w:rsidRPr="00E41FDE">
      <w:rPr>
        <w:rFonts w:ascii="Lao UI" w:hAnsi="Lao UI" w:cs="Lao U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0C80A" w14:textId="77777777" w:rsidR="00FE3F65" w:rsidRDefault="00FE3F65">
      <w:r>
        <w:separator/>
      </w:r>
    </w:p>
  </w:footnote>
  <w:footnote w:type="continuationSeparator" w:id="0">
    <w:p w14:paraId="3138425A" w14:textId="77777777" w:rsidR="00FE3F65" w:rsidRDefault="00FE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A308" w14:textId="77777777" w:rsidR="00DA3F5E" w:rsidRDefault="00DA3F5E">
    <w:pPr>
      <w:spacing w:after="213" w:line="259" w:lineRule="auto"/>
      <w:ind w:left="1317"/>
    </w:pPr>
    <w:r>
      <w:t xml:space="preserve">ESTADO DO </w:t>
    </w:r>
    <w:r>
      <w:rPr>
        <w:sz w:val="22"/>
      </w:rPr>
      <w:t>PARANÁ</w:t>
    </w:r>
  </w:p>
  <w:p w14:paraId="570764CA" w14:textId="77777777" w:rsidR="00DA3F5E" w:rsidRDefault="00DA3F5E">
    <w:pPr>
      <w:spacing w:line="259" w:lineRule="auto"/>
      <w:ind w:right="-828"/>
      <w:jc w:val="right"/>
    </w:pPr>
    <w:r>
      <w:rPr>
        <w:sz w:val="46"/>
      </w:rPr>
      <w:t xml:space="preserve">Prefeitura </w:t>
    </w:r>
    <w:r>
      <w:rPr>
        <w:sz w:val="44"/>
      </w:rPr>
      <w:t xml:space="preserve">Municipal </w:t>
    </w:r>
    <w:r>
      <w:rPr>
        <w:sz w:val="46"/>
      </w:rPr>
      <w:t xml:space="preserve">de Santa Tereza </w:t>
    </w:r>
    <w:r>
      <w:rPr>
        <w:sz w:val="44"/>
      </w:rPr>
      <w:t xml:space="preserve">do </w:t>
    </w:r>
    <w:r>
      <w:rPr>
        <w:sz w:val="42"/>
      </w:rPr>
      <w:t>Oeste</w:t>
    </w:r>
  </w:p>
  <w:p w14:paraId="51B26F06" w14:textId="77777777" w:rsidR="00DA3F5E" w:rsidRDefault="00DA3F5E">
    <w:pPr>
      <w:spacing w:line="245" w:lineRule="auto"/>
      <w:ind w:left="1015" w:right="-899"/>
      <w:jc w:val="center"/>
    </w:pPr>
    <w:r>
      <w:rPr>
        <w:sz w:val="20"/>
      </w:rPr>
      <w:t xml:space="preserve">AV. PARANÁ, </w:t>
    </w:r>
    <w:r>
      <w:rPr>
        <w:sz w:val="18"/>
      </w:rPr>
      <w:t xml:space="preserve">61 </w:t>
    </w:r>
    <w:r>
      <w:rPr>
        <w:sz w:val="22"/>
      </w:rPr>
      <w:t xml:space="preserve">- </w:t>
    </w:r>
    <w:r>
      <w:rPr>
        <w:sz w:val="20"/>
      </w:rPr>
      <w:t xml:space="preserve">FONE/FAX: </w:t>
    </w:r>
    <w:r>
      <w:rPr>
        <w:sz w:val="20"/>
      </w:rPr>
      <w:tab/>
    </w:r>
    <w:r>
      <w:rPr>
        <w:sz w:val="18"/>
      </w:rPr>
      <w:t xml:space="preserve">3231-1122 </w:t>
    </w:r>
    <w:r>
      <w:t xml:space="preserve">- CEP </w:t>
    </w:r>
    <w:r>
      <w:rPr>
        <w:sz w:val="20"/>
      </w:rPr>
      <w:t xml:space="preserve">85825-000 </w:t>
    </w:r>
    <w:r>
      <w:rPr>
        <w:sz w:val="22"/>
      </w:rPr>
      <w:t xml:space="preserve">- </w:t>
    </w:r>
    <w:r>
      <w:rPr>
        <w:sz w:val="20"/>
      </w:rPr>
      <w:t xml:space="preserve">SANTA </w:t>
    </w:r>
    <w:r>
      <w:rPr>
        <w:sz w:val="22"/>
      </w:rPr>
      <w:t xml:space="preserve">TEREZA DO </w:t>
    </w:r>
    <w:r>
      <w:t xml:space="preserve">OESTE </w:t>
    </w:r>
    <w:r>
      <w:rPr>
        <w:sz w:val="22"/>
      </w:rPr>
      <w:t xml:space="preserve">- </w:t>
    </w:r>
    <w:r>
      <w:rPr>
        <w:sz w:val="20"/>
      </w:rPr>
      <w:t xml:space="preserve">PARANÁ </w:t>
    </w:r>
    <w:r>
      <w:rPr>
        <w:sz w:val="22"/>
      </w:rPr>
      <w:t xml:space="preserve">E-mail: </w:t>
    </w:r>
    <w:r>
      <w:rPr>
        <w:sz w:val="20"/>
      </w:rPr>
      <w:t>statereza@mlvirtual.com.br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1EFC0" w14:textId="77777777" w:rsidR="00DA3F5E" w:rsidRDefault="00DA3F5E" w:rsidP="00D341E6">
    <w:pPr>
      <w:pStyle w:val="Cabealho"/>
      <w:jc w:val="center"/>
      <w:rPr>
        <w:rFonts w:asciiTheme="minorHAnsi" w:eastAsiaTheme="minorEastAsia" w:hAnsiTheme="minorHAnsi"/>
        <w:sz w:val="22"/>
        <w:szCs w:val="22"/>
      </w:rPr>
    </w:pPr>
    <w:r>
      <w:rPr>
        <w:rFonts w:asciiTheme="minorHAnsi" w:eastAsiaTheme="minorEastAsia" w:hAnsiTheme="minorHAnsi"/>
        <w:noProof/>
        <w:sz w:val="22"/>
        <w:szCs w:val="22"/>
      </w:rPr>
      <w:drawing>
        <wp:inline distT="0" distB="0" distL="0" distR="0" wp14:anchorId="0147BBD8" wp14:editId="37FDED77">
          <wp:extent cx="5465135" cy="791105"/>
          <wp:effectExtent l="0" t="0" r="254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949" cy="802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7785C" w14:textId="77777777" w:rsidR="00DA3F5E" w:rsidRPr="00D341E6" w:rsidRDefault="00DA3F5E" w:rsidP="00D341E6">
    <w:pPr>
      <w:jc w:val="center"/>
      <w:rPr>
        <w:rFonts w:ascii="Lao UI" w:eastAsia="Liberation Sans" w:hAnsi="Lao UI" w:cs="Lao UI"/>
        <w:b/>
        <w:color w:val="000000"/>
        <w:sz w:val="22"/>
        <w:szCs w:val="22"/>
      </w:rPr>
    </w:pPr>
    <w:r w:rsidRPr="00D341E6">
      <w:rPr>
        <w:rFonts w:ascii="Lao UI" w:eastAsia="Liberation Sans" w:hAnsi="Lao UI" w:cs="Lao UI"/>
        <w:b/>
        <w:color w:val="000000"/>
        <w:sz w:val="22"/>
        <w:szCs w:val="22"/>
      </w:rPr>
      <w:t>CONCURSO PÚBLICO N.º 01/2023</w:t>
    </w:r>
  </w:p>
  <w:p w14:paraId="07D13293" w14:textId="49C06E68" w:rsidR="00DA3F5E" w:rsidRPr="00D341E6" w:rsidRDefault="00DA3F5E" w:rsidP="00D341E6">
    <w:pPr>
      <w:jc w:val="center"/>
      <w:rPr>
        <w:rFonts w:ascii="Lao UI" w:eastAsia="Liberation Sans" w:hAnsi="Lao UI" w:cs="Lao UI"/>
        <w:b/>
        <w:color w:val="000000"/>
        <w:sz w:val="22"/>
        <w:szCs w:val="22"/>
      </w:rPr>
    </w:pPr>
    <w:r w:rsidRPr="00D341E6">
      <w:rPr>
        <w:rFonts w:ascii="Lao UI" w:eastAsia="Liberation Sans" w:hAnsi="Lao UI" w:cs="Lao UI"/>
        <w:b/>
        <w:color w:val="000000"/>
        <w:sz w:val="22"/>
        <w:szCs w:val="22"/>
      </w:rPr>
      <w:t xml:space="preserve">Edital n.º </w:t>
    </w:r>
    <w:r w:rsidR="00820CFF">
      <w:rPr>
        <w:rFonts w:ascii="Lao UI" w:eastAsia="Liberation Sans" w:hAnsi="Lao UI" w:cs="Lao UI"/>
        <w:b/>
        <w:color w:val="000000"/>
        <w:sz w:val="22"/>
        <w:szCs w:val="22"/>
      </w:rPr>
      <w:t>07</w:t>
    </w:r>
    <w:r w:rsidRPr="00D341E6">
      <w:rPr>
        <w:rFonts w:ascii="Lao UI" w:eastAsia="Liberation Sans" w:hAnsi="Lao UI" w:cs="Lao UI"/>
        <w:b/>
        <w:color w:val="000000"/>
        <w:sz w:val="22"/>
        <w:szCs w:val="22"/>
      </w:rPr>
      <w:t>/2023</w:t>
    </w:r>
  </w:p>
  <w:p w14:paraId="7F8DDA03" w14:textId="77777777" w:rsidR="00DA3F5E" w:rsidRPr="00D341E6" w:rsidRDefault="00DA3F5E" w:rsidP="00D341E6">
    <w:pPr>
      <w:jc w:val="center"/>
      <w:rPr>
        <w:rFonts w:ascii="Cambria" w:eastAsia="Liberation Sans" w:hAnsi="Cambria" w:cs="Lao UI"/>
        <w:b/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FEB9" w14:textId="77777777" w:rsidR="00DA3F5E" w:rsidRDefault="00DA3F5E">
    <w:pPr>
      <w:spacing w:after="129" w:line="259" w:lineRule="auto"/>
      <w:ind w:left="1518"/>
    </w:pPr>
    <w:r>
      <w:t xml:space="preserve">ESTADO DO </w:t>
    </w:r>
    <w:r>
      <w:rPr>
        <w:sz w:val="22"/>
      </w:rPr>
      <w:t>PARANÁ</w:t>
    </w:r>
  </w:p>
  <w:p w14:paraId="4965C9D6" w14:textId="77777777" w:rsidR="00DA3F5E" w:rsidRDefault="00DA3F5E">
    <w:pPr>
      <w:spacing w:line="259" w:lineRule="auto"/>
      <w:ind w:right="-1043"/>
      <w:jc w:val="right"/>
    </w:pPr>
    <w:r>
      <w:rPr>
        <w:sz w:val="46"/>
      </w:rPr>
      <w:t xml:space="preserve">Prefeitura </w:t>
    </w:r>
    <w:r>
      <w:rPr>
        <w:sz w:val="44"/>
      </w:rPr>
      <w:t xml:space="preserve">Municipal </w:t>
    </w:r>
    <w:r>
      <w:rPr>
        <w:sz w:val="46"/>
      </w:rPr>
      <w:t xml:space="preserve">de Santa Tereza </w:t>
    </w:r>
    <w:r>
      <w:rPr>
        <w:sz w:val="44"/>
      </w:rPr>
      <w:t xml:space="preserve">do </w:t>
    </w:r>
    <w:r>
      <w:rPr>
        <w:sz w:val="42"/>
      </w:rPr>
      <w:t>Oeste</w:t>
    </w:r>
  </w:p>
  <w:p w14:paraId="60FD0449" w14:textId="77777777" w:rsidR="00DA3F5E" w:rsidRDefault="00DA3F5E">
    <w:pPr>
      <w:tabs>
        <w:tab w:val="center" w:pos="5551"/>
        <w:tab w:val="right" w:pos="9844"/>
      </w:tabs>
      <w:spacing w:line="259" w:lineRule="auto"/>
      <w:ind w:right="-1123"/>
    </w:pPr>
    <w:r>
      <w:rPr>
        <w:sz w:val="22"/>
      </w:rPr>
      <w:tab/>
    </w:r>
    <w:r>
      <w:t xml:space="preserve">- CEP </w:t>
    </w:r>
    <w:r>
      <w:tab/>
      <w:t xml:space="preserve">- </w:t>
    </w:r>
    <w:r>
      <w:rPr>
        <w:sz w:val="22"/>
      </w:rPr>
      <w:t xml:space="preserve">SANTA TEREZA DO </w:t>
    </w:r>
    <w:r>
      <w:t xml:space="preserve">OESTE - </w:t>
    </w:r>
    <w:r>
      <w:rPr>
        <w:sz w:val="20"/>
      </w:rPr>
      <w:t>PARANÁ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7E4"/>
    <w:multiLevelType w:val="hybridMultilevel"/>
    <w:tmpl w:val="56743C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388C"/>
    <w:multiLevelType w:val="hybridMultilevel"/>
    <w:tmpl w:val="190E810A"/>
    <w:lvl w:ilvl="0" w:tplc="0416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59F4"/>
    <w:multiLevelType w:val="hybridMultilevel"/>
    <w:tmpl w:val="6C58F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163B"/>
    <w:multiLevelType w:val="hybridMultilevel"/>
    <w:tmpl w:val="F12845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06ED2"/>
    <w:multiLevelType w:val="hybridMultilevel"/>
    <w:tmpl w:val="6B483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747EB"/>
    <w:multiLevelType w:val="hybridMultilevel"/>
    <w:tmpl w:val="ADDC4A7C"/>
    <w:lvl w:ilvl="0" w:tplc="04C0824A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0D73F3"/>
    <w:multiLevelType w:val="hybridMultilevel"/>
    <w:tmpl w:val="0A56F51E"/>
    <w:lvl w:ilvl="0" w:tplc="74BEFD08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02518"/>
    <w:multiLevelType w:val="hybridMultilevel"/>
    <w:tmpl w:val="7B3C40C6"/>
    <w:lvl w:ilvl="0" w:tplc="0416000D">
      <w:start w:val="1"/>
      <w:numFmt w:val="bullet"/>
      <w:lvlText w:val=""/>
      <w:lvlJc w:val="left"/>
      <w:pPr>
        <w:tabs>
          <w:tab w:val="num" w:pos="1080"/>
        </w:tabs>
        <w:ind w:left="1080" w:hanging="180"/>
      </w:pPr>
      <w:rPr>
        <w:rFonts w:ascii="Wingdings" w:hAnsi="Wingdings" w:hint="default"/>
      </w:rPr>
    </w:lvl>
    <w:lvl w:ilvl="1" w:tplc="62B2DA9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8D340D"/>
    <w:multiLevelType w:val="hybridMultilevel"/>
    <w:tmpl w:val="C59EB4F4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9B48B856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0130C"/>
    <w:multiLevelType w:val="hybridMultilevel"/>
    <w:tmpl w:val="18CA51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5A237F6">
      <w:numFmt w:val="bullet"/>
      <w:lvlText w:val=""/>
      <w:lvlJc w:val="left"/>
      <w:pPr>
        <w:ind w:left="1440" w:hanging="360"/>
      </w:pPr>
      <w:rPr>
        <w:rFonts w:ascii="Symbol" w:eastAsia="Times New Roman" w:hAnsi="Symbol" w:cs="Lao U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C6FAE"/>
    <w:multiLevelType w:val="hybridMultilevel"/>
    <w:tmpl w:val="5790B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01DA9"/>
    <w:multiLevelType w:val="hybridMultilevel"/>
    <w:tmpl w:val="4AA06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72EDE"/>
    <w:multiLevelType w:val="hybridMultilevel"/>
    <w:tmpl w:val="86B2DB1C"/>
    <w:lvl w:ilvl="0" w:tplc="6736EA72">
      <w:start w:val="1"/>
      <w:numFmt w:val="upperRoman"/>
      <w:lvlText w:val="%1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AAF8BA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7CB91E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5E113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86526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764016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960F6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EC1CF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7E340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D04FE5"/>
    <w:multiLevelType w:val="hybridMultilevel"/>
    <w:tmpl w:val="7E389862"/>
    <w:lvl w:ilvl="0" w:tplc="4DEA73A8">
      <w:numFmt w:val="bullet"/>
      <w:lvlText w:val=""/>
      <w:lvlJc w:val="left"/>
      <w:pPr>
        <w:ind w:left="720" w:hanging="360"/>
      </w:pPr>
      <w:rPr>
        <w:rFonts w:ascii="Symbol" w:eastAsia="Times New Roman" w:hAnsi="Symbol" w:cs="Lao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F56E5"/>
    <w:multiLevelType w:val="hybridMultilevel"/>
    <w:tmpl w:val="A13AD13A"/>
    <w:lvl w:ilvl="0" w:tplc="B93E13DA">
      <w:start w:val="1"/>
      <w:numFmt w:val="bullet"/>
      <w:lvlText w:val="▪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82291"/>
    <w:multiLevelType w:val="hybridMultilevel"/>
    <w:tmpl w:val="C0B09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E06F3"/>
    <w:multiLevelType w:val="hybridMultilevel"/>
    <w:tmpl w:val="89587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81D79"/>
    <w:multiLevelType w:val="hybridMultilevel"/>
    <w:tmpl w:val="B212F3D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C628F"/>
    <w:multiLevelType w:val="hybridMultilevel"/>
    <w:tmpl w:val="98AED5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9511C"/>
    <w:multiLevelType w:val="hybridMultilevel"/>
    <w:tmpl w:val="E5BE57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37274"/>
    <w:multiLevelType w:val="hybridMultilevel"/>
    <w:tmpl w:val="43EADF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E6CE2"/>
    <w:multiLevelType w:val="hybridMultilevel"/>
    <w:tmpl w:val="BA62E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60DE3"/>
    <w:multiLevelType w:val="hybridMultilevel"/>
    <w:tmpl w:val="CB0C011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F0882"/>
    <w:multiLevelType w:val="hybridMultilevel"/>
    <w:tmpl w:val="C59EB4F4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9B48B856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C072E"/>
    <w:multiLevelType w:val="hybridMultilevel"/>
    <w:tmpl w:val="4DFACE14"/>
    <w:lvl w:ilvl="0" w:tplc="0416000D">
      <w:start w:val="1"/>
      <w:numFmt w:val="bullet"/>
      <w:lvlText w:val=""/>
      <w:lvlJc w:val="left"/>
      <w:pPr>
        <w:tabs>
          <w:tab w:val="num" w:pos="540"/>
        </w:tabs>
        <w:ind w:left="540" w:hanging="18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71688"/>
    <w:multiLevelType w:val="hybridMultilevel"/>
    <w:tmpl w:val="2E18C5B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17740"/>
    <w:multiLevelType w:val="hybridMultilevel"/>
    <w:tmpl w:val="6BAC06DA"/>
    <w:lvl w:ilvl="0" w:tplc="3FD89AC2">
      <w:start w:val="1"/>
      <w:numFmt w:val="upperRoman"/>
      <w:lvlText w:val="%1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7AEA5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FBE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4F9C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740B2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D896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AA84B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686FD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8038E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8366B9"/>
    <w:multiLevelType w:val="hybridMultilevel"/>
    <w:tmpl w:val="15B07EA6"/>
    <w:name w:val="WW8Num472"/>
    <w:lvl w:ilvl="0" w:tplc="04C0824A">
      <w:start w:val="1"/>
      <w:numFmt w:val="bullet"/>
      <w:lvlText w:val="-"/>
      <w:lvlJc w:val="left"/>
      <w:pPr>
        <w:tabs>
          <w:tab w:val="num" w:pos="743"/>
        </w:tabs>
        <w:ind w:left="723" w:hanging="340"/>
      </w:pPr>
      <w:rPr>
        <w:b w:val="0"/>
        <w:i w:val="0"/>
      </w:rPr>
    </w:lvl>
    <w:lvl w:ilvl="1" w:tplc="04160003">
      <w:start w:val="1"/>
      <w:numFmt w:val="decimal"/>
      <w:lvlText w:val="%2."/>
      <w:lvlJc w:val="left"/>
      <w:pPr>
        <w:tabs>
          <w:tab w:val="num" w:pos="1483"/>
        </w:tabs>
        <w:ind w:left="1483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63"/>
        </w:tabs>
        <w:ind w:left="4363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523"/>
        </w:tabs>
        <w:ind w:left="6523" w:hanging="360"/>
      </w:pPr>
      <w:rPr>
        <w:rFonts w:cs="Times New Roman"/>
      </w:rPr>
    </w:lvl>
  </w:abstractNum>
  <w:abstractNum w:abstractNumId="28" w15:restartNumberingAfterBreak="0">
    <w:nsid w:val="58DF2035"/>
    <w:multiLevelType w:val="hybridMultilevel"/>
    <w:tmpl w:val="2F9E1C58"/>
    <w:lvl w:ilvl="0" w:tplc="84AAE9F8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7E6061"/>
    <w:multiLevelType w:val="hybridMultilevel"/>
    <w:tmpl w:val="6C28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C677B"/>
    <w:multiLevelType w:val="hybridMultilevel"/>
    <w:tmpl w:val="2BB0603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CE15FC8"/>
    <w:multiLevelType w:val="hybridMultilevel"/>
    <w:tmpl w:val="72BC1320"/>
    <w:lvl w:ilvl="0" w:tplc="0416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2" w15:restartNumberingAfterBreak="0">
    <w:nsid w:val="5DD5043B"/>
    <w:multiLevelType w:val="hybridMultilevel"/>
    <w:tmpl w:val="17CEBE9E"/>
    <w:lvl w:ilvl="0" w:tplc="04C0824A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807EF0"/>
    <w:multiLevelType w:val="hybridMultilevel"/>
    <w:tmpl w:val="2988B80A"/>
    <w:lvl w:ilvl="0" w:tplc="74BEFD08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2F5C4DB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hAnsi="Tahom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3347E"/>
    <w:multiLevelType w:val="hybridMultilevel"/>
    <w:tmpl w:val="E92A8A66"/>
    <w:name w:val="WW8Num47222"/>
    <w:lvl w:ilvl="0" w:tplc="04C0824A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b w:val="0"/>
        <w:i w:val="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A7C7552"/>
    <w:multiLevelType w:val="hybridMultilevel"/>
    <w:tmpl w:val="C59EB4F4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9B48B856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F4734"/>
    <w:multiLevelType w:val="hybridMultilevel"/>
    <w:tmpl w:val="9DB6BCEE"/>
    <w:name w:val="WW8Num4722222"/>
    <w:lvl w:ilvl="0" w:tplc="04C0824A">
      <w:start w:val="1"/>
      <w:numFmt w:val="bullet"/>
      <w:lvlText w:val="-"/>
      <w:lvlJc w:val="left"/>
      <w:pPr>
        <w:tabs>
          <w:tab w:val="num" w:pos="1307"/>
        </w:tabs>
        <w:ind w:left="1287" w:hanging="340"/>
      </w:pPr>
      <w:rPr>
        <w:b w:val="0"/>
        <w:i w:val="0"/>
      </w:rPr>
    </w:lvl>
    <w:lvl w:ilvl="1" w:tplc="04160003">
      <w:start w:val="1"/>
      <w:numFmt w:val="bullet"/>
      <w:lvlText w:val="o"/>
      <w:lvlJc w:val="left"/>
      <w:pPr>
        <w:tabs>
          <w:tab w:val="num" w:pos="2387"/>
        </w:tabs>
        <w:ind w:left="2387" w:hanging="360"/>
      </w:pPr>
      <w:rPr>
        <w:rFonts w:ascii="Courier New" w:hAnsi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4207"/>
        </w:tabs>
        <w:ind w:left="4207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6367"/>
        </w:tabs>
        <w:ind w:left="6367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7087"/>
        </w:tabs>
        <w:ind w:left="7087" w:hanging="360"/>
      </w:pPr>
      <w:rPr>
        <w:rFonts w:cs="Times New Roman"/>
      </w:rPr>
    </w:lvl>
  </w:abstractNum>
  <w:abstractNum w:abstractNumId="37" w15:restartNumberingAfterBreak="0">
    <w:nsid w:val="6B3B0AC1"/>
    <w:multiLevelType w:val="hybridMultilevel"/>
    <w:tmpl w:val="9EE65C62"/>
    <w:lvl w:ilvl="0" w:tplc="77CEA394">
      <w:start w:val="1"/>
      <w:numFmt w:val="bullet"/>
      <w:lvlText w:val="•"/>
      <w:lvlJc w:val="left"/>
      <w:pPr>
        <w:ind w:left="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8664B5E">
      <w:start w:val="1"/>
      <w:numFmt w:val="bullet"/>
      <w:lvlText w:val="o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649A3A">
      <w:start w:val="1"/>
      <w:numFmt w:val="bullet"/>
      <w:lvlText w:val="▪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D3A889E">
      <w:start w:val="1"/>
      <w:numFmt w:val="bullet"/>
      <w:lvlText w:val="•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02418">
      <w:start w:val="1"/>
      <w:numFmt w:val="bullet"/>
      <w:lvlText w:val="o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EDAC252">
      <w:start w:val="1"/>
      <w:numFmt w:val="bullet"/>
      <w:lvlText w:val="▪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3D6AC9C">
      <w:start w:val="1"/>
      <w:numFmt w:val="bullet"/>
      <w:lvlText w:val="•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842956">
      <w:start w:val="1"/>
      <w:numFmt w:val="bullet"/>
      <w:lvlText w:val="o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FE7612">
      <w:start w:val="1"/>
      <w:numFmt w:val="bullet"/>
      <w:lvlText w:val="▪"/>
      <w:lvlJc w:val="left"/>
      <w:pPr>
        <w:ind w:left="6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B741601"/>
    <w:multiLevelType w:val="hybridMultilevel"/>
    <w:tmpl w:val="CDF837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E64E5"/>
    <w:multiLevelType w:val="hybridMultilevel"/>
    <w:tmpl w:val="F4F4CBAC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E4C0A"/>
    <w:multiLevelType w:val="hybridMultilevel"/>
    <w:tmpl w:val="B7688C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D5833"/>
    <w:multiLevelType w:val="hybridMultilevel"/>
    <w:tmpl w:val="B70CD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85393"/>
    <w:multiLevelType w:val="hybridMultilevel"/>
    <w:tmpl w:val="DCEE106C"/>
    <w:lvl w:ilvl="0" w:tplc="B93E13DA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BE4662"/>
    <w:multiLevelType w:val="hybridMultilevel"/>
    <w:tmpl w:val="0B5AEC12"/>
    <w:lvl w:ilvl="0" w:tplc="6C50C1D8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CCE35F5"/>
    <w:multiLevelType w:val="hybridMultilevel"/>
    <w:tmpl w:val="848C993A"/>
    <w:name w:val="WW8Num472222"/>
    <w:lvl w:ilvl="0" w:tplc="04C0824A">
      <w:start w:val="1"/>
      <w:numFmt w:val="bullet"/>
      <w:lvlText w:val="-"/>
      <w:lvlJc w:val="left"/>
      <w:pPr>
        <w:tabs>
          <w:tab w:val="num" w:pos="184"/>
        </w:tabs>
        <w:ind w:left="164" w:hanging="340"/>
      </w:pPr>
      <w:rPr>
        <w:b w:val="0"/>
        <w:i w:val="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D741496"/>
    <w:multiLevelType w:val="hybridMultilevel"/>
    <w:tmpl w:val="3C3C3F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C1BC9"/>
    <w:multiLevelType w:val="multilevel"/>
    <w:tmpl w:val="67CA1B4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6"/>
  </w:num>
  <w:num w:numId="2">
    <w:abstractNumId w:val="1"/>
  </w:num>
  <w:num w:numId="3">
    <w:abstractNumId w:val="24"/>
  </w:num>
  <w:num w:numId="4">
    <w:abstractNumId w:val="41"/>
  </w:num>
  <w:num w:numId="5">
    <w:abstractNumId w:val="4"/>
  </w:num>
  <w:num w:numId="6">
    <w:abstractNumId w:val="22"/>
  </w:num>
  <w:num w:numId="7">
    <w:abstractNumId w:val="7"/>
  </w:num>
  <w:num w:numId="8">
    <w:abstractNumId w:val="16"/>
  </w:num>
  <w:num w:numId="9">
    <w:abstractNumId w:val="0"/>
  </w:num>
  <w:num w:numId="10">
    <w:abstractNumId w:val="9"/>
  </w:num>
  <w:num w:numId="11">
    <w:abstractNumId w:val="2"/>
  </w:num>
  <w:num w:numId="12">
    <w:abstractNumId w:val="29"/>
  </w:num>
  <w:num w:numId="13">
    <w:abstractNumId w:val="37"/>
  </w:num>
  <w:num w:numId="14">
    <w:abstractNumId w:val="21"/>
  </w:num>
  <w:num w:numId="15">
    <w:abstractNumId w:val="19"/>
  </w:num>
  <w:num w:numId="16">
    <w:abstractNumId w:val="10"/>
  </w:num>
  <w:num w:numId="17">
    <w:abstractNumId w:val="11"/>
  </w:num>
  <w:num w:numId="18">
    <w:abstractNumId w:val="18"/>
  </w:num>
  <w:num w:numId="19">
    <w:abstractNumId w:val="25"/>
  </w:num>
  <w:num w:numId="20">
    <w:abstractNumId w:val="40"/>
  </w:num>
  <w:num w:numId="21">
    <w:abstractNumId w:val="20"/>
  </w:num>
  <w:num w:numId="22">
    <w:abstractNumId w:val="38"/>
  </w:num>
  <w:num w:numId="23">
    <w:abstractNumId w:val="3"/>
  </w:num>
  <w:num w:numId="24">
    <w:abstractNumId w:val="26"/>
  </w:num>
  <w:num w:numId="25">
    <w:abstractNumId w:val="12"/>
  </w:num>
  <w:num w:numId="26">
    <w:abstractNumId w:val="15"/>
  </w:num>
  <w:num w:numId="27">
    <w:abstractNumId w:val="13"/>
  </w:num>
  <w:num w:numId="28">
    <w:abstractNumId w:val="45"/>
  </w:num>
  <w:num w:numId="29">
    <w:abstractNumId w:val="28"/>
  </w:num>
  <w:num w:numId="30">
    <w:abstractNumId w:val="43"/>
  </w:num>
  <w:num w:numId="31">
    <w:abstractNumId w:val="42"/>
  </w:num>
  <w:num w:numId="32">
    <w:abstractNumId w:val="33"/>
  </w:num>
  <w:num w:numId="33">
    <w:abstractNumId w:val="31"/>
  </w:num>
  <w:num w:numId="34">
    <w:abstractNumId w:val="35"/>
  </w:num>
  <w:num w:numId="35">
    <w:abstractNumId w:val="23"/>
  </w:num>
  <w:num w:numId="36">
    <w:abstractNumId w:val="8"/>
  </w:num>
  <w:num w:numId="37">
    <w:abstractNumId w:val="17"/>
  </w:num>
  <w:num w:numId="38">
    <w:abstractNumId w:val="39"/>
  </w:num>
  <w:num w:numId="39">
    <w:abstractNumId w:val="6"/>
  </w:num>
  <w:num w:numId="40">
    <w:abstractNumId w:val="14"/>
  </w:num>
  <w:num w:numId="41">
    <w:abstractNumId w:val="32"/>
  </w:num>
  <w:num w:numId="42">
    <w:abstractNumId w:val="5"/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gutterAtTop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A9"/>
    <w:rsid w:val="00012341"/>
    <w:rsid w:val="00012D9D"/>
    <w:rsid w:val="00024653"/>
    <w:rsid w:val="00024999"/>
    <w:rsid w:val="0002707B"/>
    <w:rsid w:val="000313FA"/>
    <w:rsid w:val="0003383C"/>
    <w:rsid w:val="000434FC"/>
    <w:rsid w:val="0004429A"/>
    <w:rsid w:val="000449A9"/>
    <w:rsid w:val="000575A9"/>
    <w:rsid w:val="00061095"/>
    <w:rsid w:val="000634C3"/>
    <w:rsid w:val="00064ACB"/>
    <w:rsid w:val="00064C1D"/>
    <w:rsid w:val="00065AFB"/>
    <w:rsid w:val="00065D02"/>
    <w:rsid w:val="000660DF"/>
    <w:rsid w:val="00072256"/>
    <w:rsid w:val="00074B0C"/>
    <w:rsid w:val="00076ABB"/>
    <w:rsid w:val="0008105D"/>
    <w:rsid w:val="000908FC"/>
    <w:rsid w:val="00091063"/>
    <w:rsid w:val="000A1AD1"/>
    <w:rsid w:val="000A2247"/>
    <w:rsid w:val="000A24FC"/>
    <w:rsid w:val="000A7950"/>
    <w:rsid w:val="000B02CF"/>
    <w:rsid w:val="000C4197"/>
    <w:rsid w:val="000D3BD3"/>
    <w:rsid w:val="000D4834"/>
    <w:rsid w:val="000D6C67"/>
    <w:rsid w:val="000E32C7"/>
    <w:rsid w:val="000E3636"/>
    <w:rsid w:val="000F6D74"/>
    <w:rsid w:val="001041E7"/>
    <w:rsid w:val="00104D72"/>
    <w:rsid w:val="00107843"/>
    <w:rsid w:val="00114411"/>
    <w:rsid w:val="00114545"/>
    <w:rsid w:val="00115CE8"/>
    <w:rsid w:val="00127BFB"/>
    <w:rsid w:val="00133255"/>
    <w:rsid w:val="00137367"/>
    <w:rsid w:val="001532E1"/>
    <w:rsid w:val="00153319"/>
    <w:rsid w:val="00155158"/>
    <w:rsid w:val="00160578"/>
    <w:rsid w:val="0016096A"/>
    <w:rsid w:val="001616B6"/>
    <w:rsid w:val="001643CE"/>
    <w:rsid w:val="001678F0"/>
    <w:rsid w:val="001714A4"/>
    <w:rsid w:val="00172E17"/>
    <w:rsid w:val="00177AF4"/>
    <w:rsid w:val="001822FC"/>
    <w:rsid w:val="001902E3"/>
    <w:rsid w:val="0019044B"/>
    <w:rsid w:val="0019356F"/>
    <w:rsid w:val="001A1B09"/>
    <w:rsid w:val="001A1DCF"/>
    <w:rsid w:val="001A221D"/>
    <w:rsid w:val="001A2F34"/>
    <w:rsid w:val="001A595C"/>
    <w:rsid w:val="001A7186"/>
    <w:rsid w:val="001B0189"/>
    <w:rsid w:val="001B0695"/>
    <w:rsid w:val="001B4DC1"/>
    <w:rsid w:val="001B53FD"/>
    <w:rsid w:val="001C0154"/>
    <w:rsid w:val="001C05D0"/>
    <w:rsid w:val="001C10C3"/>
    <w:rsid w:val="001C347A"/>
    <w:rsid w:val="001C6B5C"/>
    <w:rsid w:val="001C797C"/>
    <w:rsid w:val="001D392B"/>
    <w:rsid w:val="001D7E9F"/>
    <w:rsid w:val="001E3180"/>
    <w:rsid w:val="001E5BFC"/>
    <w:rsid w:val="001F1586"/>
    <w:rsid w:val="001F29AE"/>
    <w:rsid w:val="001F39C0"/>
    <w:rsid w:val="001F4FF3"/>
    <w:rsid w:val="001F6B95"/>
    <w:rsid w:val="00203FC7"/>
    <w:rsid w:val="0020529A"/>
    <w:rsid w:val="00206D8A"/>
    <w:rsid w:val="0021719A"/>
    <w:rsid w:val="002265AD"/>
    <w:rsid w:val="00227A65"/>
    <w:rsid w:val="00232126"/>
    <w:rsid w:val="00234D7C"/>
    <w:rsid w:val="0023717B"/>
    <w:rsid w:val="002425AC"/>
    <w:rsid w:val="00246DFD"/>
    <w:rsid w:val="002503E3"/>
    <w:rsid w:val="00250C2F"/>
    <w:rsid w:val="00256FF4"/>
    <w:rsid w:val="002601C1"/>
    <w:rsid w:val="002602DA"/>
    <w:rsid w:val="00263885"/>
    <w:rsid w:val="00265110"/>
    <w:rsid w:val="002712E9"/>
    <w:rsid w:val="00271EBA"/>
    <w:rsid w:val="00273FEF"/>
    <w:rsid w:val="00280D05"/>
    <w:rsid w:val="00282930"/>
    <w:rsid w:val="00282BAB"/>
    <w:rsid w:val="00287979"/>
    <w:rsid w:val="002910DF"/>
    <w:rsid w:val="002A0B79"/>
    <w:rsid w:val="002A1993"/>
    <w:rsid w:val="002A2AC1"/>
    <w:rsid w:val="002A429A"/>
    <w:rsid w:val="002B3387"/>
    <w:rsid w:val="002B4C58"/>
    <w:rsid w:val="002C05A4"/>
    <w:rsid w:val="002C1FAA"/>
    <w:rsid w:val="002C3313"/>
    <w:rsid w:val="002C3B01"/>
    <w:rsid w:val="002C4F50"/>
    <w:rsid w:val="002D1D47"/>
    <w:rsid w:val="002D2857"/>
    <w:rsid w:val="002E0E58"/>
    <w:rsid w:val="002E3FB3"/>
    <w:rsid w:val="002E4FFE"/>
    <w:rsid w:val="002E6732"/>
    <w:rsid w:val="002E6AF0"/>
    <w:rsid w:val="002F0008"/>
    <w:rsid w:val="002F3DC7"/>
    <w:rsid w:val="002F7CAA"/>
    <w:rsid w:val="00311F83"/>
    <w:rsid w:val="00312809"/>
    <w:rsid w:val="0031319A"/>
    <w:rsid w:val="003142FD"/>
    <w:rsid w:val="00314E5C"/>
    <w:rsid w:val="00323567"/>
    <w:rsid w:val="00324441"/>
    <w:rsid w:val="00324BFF"/>
    <w:rsid w:val="00331516"/>
    <w:rsid w:val="00336974"/>
    <w:rsid w:val="00342812"/>
    <w:rsid w:val="00346679"/>
    <w:rsid w:val="003475A9"/>
    <w:rsid w:val="00351E01"/>
    <w:rsid w:val="0035602A"/>
    <w:rsid w:val="003562D0"/>
    <w:rsid w:val="00360FD8"/>
    <w:rsid w:val="003700A6"/>
    <w:rsid w:val="003706CA"/>
    <w:rsid w:val="003737D7"/>
    <w:rsid w:val="003778CC"/>
    <w:rsid w:val="00392CB8"/>
    <w:rsid w:val="003936A7"/>
    <w:rsid w:val="0039375A"/>
    <w:rsid w:val="0039502A"/>
    <w:rsid w:val="00395BA2"/>
    <w:rsid w:val="00395E9E"/>
    <w:rsid w:val="003A238E"/>
    <w:rsid w:val="003A3FBF"/>
    <w:rsid w:val="003A6C16"/>
    <w:rsid w:val="003B2B3A"/>
    <w:rsid w:val="003B591C"/>
    <w:rsid w:val="003B729C"/>
    <w:rsid w:val="003C02FC"/>
    <w:rsid w:val="003C36DB"/>
    <w:rsid w:val="003C4C7D"/>
    <w:rsid w:val="003C7427"/>
    <w:rsid w:val="003D0DC3"/>
    <w:rsid w:val="003D6210"/>
    <w:rsid w:val="003D68EE"/>
    <w:rsid w:val="003E4B1E"/>
    <w:rsid w:val="003F2A8E"/>
    <w:rsid w:val="003F67B2"/>
    <w:rsid w:val="003F67C8"/>
    <w:rsid w:val="00405A55"/>
    <w:rsid w:val="00411E9F"/>
    <w:rsid w:val="00413429"/>
    <w:rsid w:val="00414B28"/>
    <w:rsid w:val="00415A3D"/>
    <w:rsid w:val="00415E75"/>
    <w:rsid w:val="004169E2"/>
    <w:rsid w:val="00423DA8"/>
    <w:rsid w:val="00427CA9"/>
    <w:rsid w:val="00431D34"/>
    <w:rsid w:val="00441240"/>
    <w:rsid w:val="004429F5"/>
    <w:rsid w:val="00443438"/>
    <w:rsid w:val="00443A18"/>
    <w:rsid w:val="00446EE5"/>
    <w:rsid w:val="004608CA"/>
    <w:rsid w:val="00461DF9"/>
    <w:rsid w:val="004677AE"/>
    <w:rsid w:val="00472FF0"/>
    <w:rsid w:val="00475CB6"/>
    <w:rsid w:val="00477358"/>
    <w:rsid w:val="004837E5"/>
    <w:rsid w:val="0049149A"/>
    <w:rsid w:val="00493D66"/>
    <w:rsid w:val="00496134"/>
    <w:rsid w:val="00496EFF"/>
    <w:rsid w:val="004A1A5E"/>
    <w:rsid w:val="004A26A1"/>
    <w:rsid w:val="004A2F8C"/>
    <w:rsid w:val="004A3BAF"/>
    <w:rsid w:val="004A4408"/>
    <w:rsid w:val="004A4E13"/>
    <w:rsid w:val="004A705B"/>
    <w:rsid w:val="004B2606"/>
    <w:rsid w:val="004B2A72"/>
    <w:rsid w:val="004B5118"/>
    <w:rsid w:val="004B6C8A"/>
    <w:rsid w:val="004B7736"/>
    <w:rsid w:val="004C2937"/>
    <w:rsid w:val="004C4CB9"/>
    <w:rsid w:val="004C5E71"/>
    <w:rsid w:val="004C796A"/>
    <w:rsid w:val="004D02D7"/>
    <w:rsid w:val="004D23A4"/>
    <w:rsid w:val="004D2FB0"/>
    <w:rsid w:val="004D34FF"/>
    <w:rsid w:val="004D4141"/>
    <w:rsid w:val="004E118C"/>
    <w:rsid w:val="004E3755"/>
    <w:rsid w:val="004E393B"/>
    <w:rsid w:val="004E4A75"/>
    <w:rsid w:val="004E7436"/>
    <w:rsid w:val="004F17B0"/>
    <w:rsid w:val="004F49A2"/>
    <w:rsid w:val="005031A0"/>
    <w:rsid w:val="0050322E"/>
    <w:rsid w:val="005056E8"/>
    <w:rsid w:val="00517EF0"/>
    <w:rsid w:val="00522B27"/>
    <w:rsid w:val="00526FAB"/>
    <w:rsid w:val="0053224D"/>
    <w:rsid w:val="005326F4"/>
    <w:rsid w:val="005365B9"/>
    <w:rsid w:val="00537EED"/>
    <w:rsid w:val="005414F4"/>
    <w:rsid w:val="00541E4D"/>
    <w:rsid w:val="0054455B"/>
    <w:rsid w:val="00545F1B"/>
    <w:rsid w:val="00547E79"/>
    <w:rsid w:val="005565BF"/>
    <w:rsid w:val="00556A9D"/>
    <w:rsid w:val="00560271"/>
    <w:rsid w:val="00564A65"/>
    <w:rsid w:val="00565775"/>
    <w:rsid w:val="00565E55"/>
    <w:rsid w:val="005734A8"/>
    <w:rsid w:val="0057383C"/>
    <w:rsid w:val="00576508"/>
    <w:rsid w:val="00580741"/>
    <w:rsid w:val="00584247"/>
    <w:rsid w:val="005861A1"/>
    <w:rsid w:val="00587436"/>
    <w:rsid w:val="00591049"/>
    <w:rsid w:val="005A37D5"/>
    <w:rsid w:val="005B5504"/>
    <w:rsid w:val="005B61A6"/>
    <w:rsid w:val="005C1E56"/>
    <w:rsid w:val="005C56DB"/>
    <w:rsid w:val="005D161B"/>
    <w:rsid w:val="005D269C"/>
    <w:rsid w:val="005D5728"/>
    <w:rsid w:val="005E079B"/>
    <w:rsid w:val="005E0A65"/>
    <w:rsid w:val="005E1D1E"/>
    <w:rsid w:val="005E52EA"/>
    <w:rsid w:val="005F4926"/>
    <w:rsid w:val="0060361C"/>
    <w:rsid w:val="00604F2D"/>
    <w:rsid w:val="00606445"/>
    <w:rsid w:val="00613D9C"/>
    <w:rsid w:val="00623855"/>
    <w:rsid w:val="00623C83"/>
    <w:rsid w:val="00623E80"/>
    <w:rsid w:val="006244E1"/>
    <w:rsid w:val="0062677F"/>
    <w:rsid w:val="00627CBB"/>
    <w:rsid w:val="00630105"/>
    <w:rsid w:val="0063260A"/>
    <w:rsid w:val="0063538B"/>
    <w:rsid w:val="00640094"/>
    <w:rsid w:val="00641B2A"/>
    <w:rsid w:val="006424FC"/>
    <w:rsid w:val="00642807"/>
    <w:rsid w:val="00643509"/>
    <w:rsid w:val="00644867"/>
    <w:rsid w:val="00646841"/>
    <w:rsid w:val="00646F31"/>
    <w:rsid w:val="0065068D"/>
    <w:rsid w:val="00653DE9"/>
    <w:rsid w:val="00656BFC"/>
    <w:rsid w:val="00660129"/>
    <w:rsid w:val="006619E8"/>
    <w:rsid w:val="00662D56"/>
    <w:rsid w:val="00663F18"/>
    <w:rsid w:val="006643E0"/>
    <w:rsid w:val="00673E73"/>
    <w:rsid w:val="00677F78"/>
    <w:rsid w:val="006815DD"/>
    <w:rsid w:val="00683801"/>
    <w:rsid w:val="00684673"/>
    <w:rsid w:val="006909B9"/>
    <w:rsid w:val="006924F8"/>
    <w:rsid w:val="00692AA8"/>
    <w:rsid w:val="006970AE"/>
    <w:rsid w:val="006B0278"/>
    <w:rsid w:val="006B1F0F"/>
    <w:rsid w:val="006B454B"/>
    <w:rsid w:val="006B46BB"/>
    <w:rsid w:val="006B78C9"/>
    <w:rsid w:val="006C01E0"/>
    <w:rsid w:val="006C1D90"/>
    <w:rsid w:val="006C6485"/>
    <w:rsid w:val="006C700A"/>
    <w:rsid w:val="006C7B41"/>
    <w:rsid w:val="006D0E01"/>
    <w:rsid w:val="006E0D4A"/>
    <w:rsid w:val="006F096E"/>
    <w:rsid w:val="006F5021"/>
    <w:rsid w:val="006F72FF"/>
    <w:rsid w:val="00700AF9"/>
    <w:rsid w:val="00705B66"/>
    <w:rsid w:val="00721206"/>
    <w:rsid w:val="0072619F"/>
    <w:rsid w:val="007267C0"/>
    <w:rsid w:val="00735B51"/>
    <w:rsid w:val="00735DAE"/>
    <w:rsid w:val="00746BCF"/>
    <w:rsid w:val="00747D70"/>
    <w:rsid w:val="00750843"/>
    <w:rsid w:val="00751186"/>
    <w:rsid w:val="0075297C"/>
    <w:rsid w:val="00760472"/>
    <w:rsid w:val="00760A2B"/>
    <w:rsid w:val="00760B6F"/>
    <w:rsid w:val="0076153E"/>
    <w:rsid w:val="007625EE"/>
    <w:rsid w:val="007632B9"/>
    <w:rsid w:val="00764745"/>
    <w:rsid w:val="007647C2"/>
    <w:rsid w:val="007722FF"/>
    <w:rsid w:val="00775E38"/>
    <w:rsid w:val="007852B3"/>
    <w:rsid w:val="00787646"/>
    <w:rsid w:val="00793534"/>
    <w:rsid w:val="00794A6A"/>
    <w:rsid w:val="00797DF8"/>
    <w:rsid w:val="007A09E5"/>
    <w:rsid w:val="007A3C46"/>
    <w:rsid w:val="007A4352"/>
    <w:rsid w:val="007A4D9A"/>
    <w:rsid w:val="007A518C"/>
    <w:rsid w:val="007A674E"/>
    <w:rsid w:val="007B0FC7"/>
    <w:rsid w:val="007B38EB"/>
    <w:rsid w:val="007B71BE"/>
    <w:rsid w:val="007C119F"/>
    <w:rsid w:val="007C12E6"/>
    <w:rsid w:val="007C1994"/>
    <w:rsid w:val="007C6BE2"/>
    <w:rsid w:val="007D385A"/>
    <w:rsid w:val="007E0BC2"/>
    <w:rsid w:val="007E1C0D"/>
    <w:rsid w:val="007E4E07"/>
    <w:rsid w:val="007E54AA"/>
    <w:rsid w:val="007F0B11"/>
    <w:rsid w:val="007F118D"/>
    <w:rsid w:val="007F2445"/>
    <w:rsid w:val="008004CA"/>
    <w:rsid w:val="00811C63"/>
    <w:rsid w:val="008120DF"/>
    <w:rsid w:val="00814AEA"/>
    <w:rsid w:val="00817FAC"/>
    <w:rsid w:val="008204F3"/>
    <w:rsid w:val="00820CFF"/>
    <w:rsid w:val="00820F20"/>
    <w:rsid w:val="00825C2D"/>
    <w:rsid w:val="008274BA"/>
    <w:rsid w:val="00830BA1"/>
    <w:rsid w:val="00832F58"/>
    <w:rsid w:val="0083391E"/>
    <w:rsid w:val="008350F2"/>
    <w:rsid w:val="0084324A"/>
    <w:rsid w:val="008446F7"/>
    <w:rsid w:val="00846A73"/>
    <w:rsid w:val="00850B31"/>
    <w:rsid w:val="0085239A"/>
    <w:rsid w:val="008537E1"/>
    <w:rsid w:val="00857908"/>
    <w:rsid w:val="00857A4A"/>
    <w:rsid w:val="00861B40"/>
    <w:rsid w:val="008626D1"/>
    <w:rsid w:val="00863330"/>
    <w:rsid w:val="00867F58"/>
    <w:rsid w:val="00870473"/>
    <w:rsid w:val="008722EA"/>
    <w:rsid w:val="00872A1F"/>
    <w:rsid w:val="00872EF7"/>
    <w:rsid w:val="008760A6"/>
    <w:rsid w:val="008775DA"/>
    <w:rsid w:val="00880774"/>
    <w:rsid w:val="00881AC9"/>
    <w:rsid w:val="008A22F8"/>
    <w:rsid w:val="008A3525"/>
    <w:rsid w:val="008A6E6A"/>
    <w:rsid w:val="008B0CA5"/>
    <w:rsid w:val="008B245E"/>
    <w:rsid w:val="008C0949"/>
    <w:rsid w:val="008C195B"/>
    <w:rsid w:val="008C5B5F"/>
    <w:rsid w:val="008D4884"/>
    <w:rsid w:val="008D6165"/>
    <w:rsid w:val="008E1605"/>
    <w:rsid w:val="008E1EC3"/>
    <w:rsid w:val="008E2091"/>
    <w:rsid w:val="008E2A8D"/>
    <w:rsid w:val="008E3033"/>
    <w:rsid w:val="008E4046"/>
    <w:rsid w:val="008E6F8F"/>
    <w:rsid w:val="008E6FF3"/>
    <w:rsid w:val="008F22BF"/>
    <w:rsid w:val="008F29F3"/>
    <w:rsid w:val="008F434D"/>
    <w:rsid w:val="008F49C7"/>
    <w:rsid w:val="008F5D03"/>
    <w:rsid w:val="008F65EA"/>
    <w:rsid w:val="009102F0"/>
    <w:rsid w:val="00914E60"/>
    <w:rsid w:val="00917C6C"/>
    <w:rsid w:val="00921D5E"/>
    <w:rsid w:val="00923046"/>
    <w:rsid w:val="00934ABF"/>
    <w:rsid w:val="009407A2"/>
    <w:rsid w:val="009418FC"/>
    <w:rsid w:val="00941918"/>
    <w:rsid w:val="00951633"/>
    <w:rsid w:val="009567AE"/>
    <w:rsid w:val="0096207D"/>
    <w:rsid w:val="00966C44"/>
    <w:rsid w:val="00967B08"/>
    <w:rsid w:val="00971876"/>
    <w:rsid w:val="009809C6"/>
    <w:rsid w:val="00980DF3"/>
    <w:rsid w:val="00981C58"/>
    <w:rsid w:val="00984DB0"/>
    <w:rsid w:val="0098621C"/>
    <w:rsid w:val="00986A4E"/>
    <w:rsid w:val="009877B2"/>
    <w:rsid w:val="00987E4D"/>
    <w:rsid w:val="009915C2"/>
    <w:rsid w:val="00992049"/>
    <w:rsid w:val="00993E54"/>
    <w:rsid w:val="00995C02"/>
    <w:rsid w:val="009A3318"/>
    <w:rsid w:val="009A7B58"/>
    <w:rsid w:val="009B1303"/>
    <w:rsid w:val="009B56E3"/>
    <w:rsid w:val="009B635F"/>
    <w:rsid w:val="009C3B23"/>
    <w:rsid w:val="009C648F"/>
    <w:rsid w:val="009D1521"/>
    <w:rsid w:val="009D4B97"/>
    <w:rsid w:val="009D53D4"/>
    <w:rsid w:val="009E2D13"/>
    <w:rsid w:val="009E7B50"/>
    <w:rsid w:val="009F3774"/>
    <w:rsid w:val="009F4FFD"/>
    <w:rsid w:val="009F5701"/>
    <w:rsid w:val="00A05C5D"/>
    <w:rsid w:val="00A110B6"/>
    <w:rsid w:val="00A16D49"/>
    <w:rsid w:val="00A261D3"/>
    <w:rsid w:val="00A27D71"/>
    <w:rsid w:val="00A30184"/>
    <w:rsid w:val="00A3055F"/>
    <w:rsid w:val="00A32ECC"/>
    <w:rsid w:val="00A33371"/>
    <w:rsid w:val="00A343A8"/>
    <w:rsid w:val="00A35052"/>
    <w:rsid w:val="00A57C0F"/>
    <w:rsid w:val="00A609F9"/>
    <w:rsid w:val="00A634A3"/>
    <w:rsid w:val="00A642A6"/>
    <w:rsid w:val="00A7135F"/>
    <w:rsid w:val="00A7448B"/>
    <w:rsid w:val="00A763DC"/>
    <w:rsid w:val="00A80BBA"/>
    <w:rsid w:val="00A81151"/>
    <w:rsid w:val="00A82323"/>
    <w:rsid w:val="00A91F09"/>
    <w:rsid w:val="00A93DAA"/>
    <w:rsid w:val="00A95B74"/>
    <w:rsid w:val="00A97738"/>
    <w:rsid w:val="00AA07C9"/>
    <w:rsid w:val="00AA0FB9"/>
    <w:rsid w:val="00AA60EB"/>
    <w:rsid w:val="00AA643F"/>
    <w:rsid w:val="00AB267A"/>
    <w:rsid w:val="00AB5DA1"/>
    <w:rsid w:val="00AB73AE"/>
    <w:rsid w:val="00AC4C71"/>
    <w:rsid w:val="00AC58CF"/>
    <w:rsid w:val="00AC6A04"/>
    <w:rsid w:val="00AC6A11"/>
    <w:rsid w:val="00AC7981"/>
    <w:rsid w:val="00AD098C"/>
    <w:rsid w:val="00AD176F"/>
    <w:rsid w:val="00AD37F7"/>
    <w:rsid w:val="00AD4AEF"/>
    <w:rsid w:val="00AD59C7"/>
    <w:rsid w:val="00AD6244"/>
    <w:rsid w:val="00AE342B"/>
    <w:rsid w:val="00AE461E"/>
    <w:rsid w:val="00AE47EB"/>
    <w:rsid w:val="00AF24DE"/>
    <w:rsid w:val="00AF2F3D"/>
    <w:rsid w:val="00AF74D1"/>
    <w:rsid w:val="00B01F57"/>
    <w:rsid w:val="00B049B1"/>
    <w:rsid w:val="00B04B89"/>
    <w:rsid w:val="00B078AD"/>
    <w:rsid w:val="00B12A09"/>
    <w:rsid w:val="00B150FA"/>
    <w:rsid w:val="00B17FAD"/>
    <w:rsid w:val="00B2415C"/>
    <w:rsid w:val="00B306CF"/>
    <w:rsid w:val="00B31D27"/>
    <w:rsid w:val="00B339BA"/>
    <w:rsid w:val="00B353BA"/>
    <w:rsid w:val="00B36958"/>
    <w:rsid w:val="00B44B0F"/>
    <w:rsid w:val="00B54887"/>
    <w:rsid w:val="00B5506E"/>
    <w:rsid w:val="00B70AB8"/>
    <w:rsid w:val="00B70DA8"/>
    <w:rsid w:val="00B75019"/>
    <w:rsid w:val="00B95E35"/>
    <w:rsid w:val="00BA13B7"/>
    <w:rsid w:val="00BA501F"/>
    <w:rsid w:val="00BA65F8"/>
    <w:rsid w:val="00BB0F1B"/>
    <w:rsid w:val="00BB7D44"/>
    <w:rsid w:val="00BC02C2"/>
    <w:rsid w:val="00BC2A25"/>
    <w:rsid w:val="00BC2A7A"/>
    <w:rsid w:val="00BC3DFA"/>
    <w:rsid w:val="00BC6594"/>
    <w:rsid w:val="00BC72F3"/>
    <w:rsid w:val="00BD00A5"/>
    <w:rsid w:val="00BD17B6"/>
    <w:rsid w:val="00BD30D9"/>
    <w:rsid w:val="00BD324D"/>
    <w:rsid w:val="00BD5D0C"/>
    <w:rsid w:val="00BD60FE"/>
    <w:rsid w:val="00BD66CE"/>
    <w:rsid w:val="00BD7183"/>
    <w:rsid w:val="00BE1FBC"/>
    <w:rsid w:val="00BE7CC4"/>
    <w:rsid w:val="00BF097C"/>
    <w:rsid w:val="00BF2A56"/>
    <w:rsid w:val="00C0461D"/>
    <w:rsid w:val="00C0619F"/>
    <w:rsid w:val="00C07D6D"/>
    <w:rsid w:val="00C11C1F"/>
    <w:rsid w:val="00C12B83"/>
    <w:rsid w:val="00C20085"/>
    <w:rsid w:val="00C217C4"/>
    <w:rsid w:val="00C23397"/>
    <w:rsid w:val="00C23FED"/>
    <w:rsid w:val="00C3086E"/>
    <w:rsid w:val="00C31A0D"/>
    <w:rsid w:val="00C31D5B"/>
    <w:rsid w:val="00C45873"/>
    <w:rsid w:val="00C46516"/>
    <w:rsid w:val="00C53C7C"/>
    <w:rsid w:val="00C65D8A"/>
    <w:rsid w:val="00C70065"/>
    <w:rsid w:val="00C70643"/>
    <w:rsid w:val="00C71251"/>
    <w:rsid w:val="00C71293"/>
    <w:rsid w:val="00C748AF"/>
    <w:rsid w:val="00C74E0A"/>
    <w:rsid w:val="00C835DD"/>
    <w:rsid w:val="00C836D6"/>
    <w:rsid w:val="00C916AF"/>
    <w:rsid w:val="00C93CC2"/>
    <w:rsid w:val="00CA05AF"/>
    <w:rsid w:val="00CA0DF9"/>
    <w:rsid w:val="00CA3C80"/>
    <w:rsid w:val="00CA41F4"/>
    <w:rsid w:val="00CB05F9"/>
    <w:rsid w:val="00CB1977"/>
    <w:rsid w:val="00CB29F3"/>
    <w:rsid w:val="00CB2C48"/>
    <w:rsid w:val="00CC23D5"/>
    <w:rsid w:val="00CC4EF6"/>
    <w:rsid w:val="00CC76EE"/>
    <w:rsid w:val="00CD0D90"/>
    <w:rsid w:val="00CD150B"/>
    <w:rsid w:val="00CD1A44"/>
    <w:rsid w:val="00CD58AC"/>
    <w:rsid w:val="00CD78C2"/>
    <w:rsid w:val="00CE371E"/>
    <w:rsid w:val="00CE3EB9"/>
    <w:rsid w:val="00CE41DE"/>
    <w:rsid w:val="00CE5760"/>
    <w:rsid w:val="00CE591A"/>
    <w:rsid w:val="00CE5D20"/>
    <w:rsid w:val="00CE718E"/>
    <w:rsid w:val="00CF14A4"/>
    <w:rsid w:val="00CF2D08"/>
    <w:rsid w:val="00CF33A0"/>
    <w:rsid w:val="00D035C7"/>
    <w:rsid w:val="00D10586"/>
    <w:rsid w:val="00D11737"/>
    <w:rsid w:val="00D12E11"/>
    <w:rsid w:val="00D20A58"/>
    <w:rsid w:val="00D2216B"/>
    <w:rsid w:val="00D25891"/>
    <w:rsid w:val="00D27617"/>
    <w:rsid w:val="00D302E1"/>
    <w:rsid w:val="00D308BA"/>
    <w:rsid w:val="00D30970"/>
    <w:rsid w:val="00D30F3C"/>
    <w:rsid w:val="00D321BC"/>
    <w:rsid w:val="00D32F1E"/>
    <w:rsid w:val="00D341E6"/>
    <w:rsid w:val="00D356E7"/>
    <w:rsid w:val="00D41DE1"/>
    <w:rsid w:val="00D4233F"/>
    <w:rsid w:val="00D46AB8"/>
    <w:rsid w:val="00D51BCB"/>
    <w:rsid w:val="00D5401A"/>
    <w:rsid w:val="00D60DF0"/>
    <w:rsid w:val="00D64E64"/>
    <w:rsid w:val="00D65814"/>
    <w:rsid w:val="00D715F5"/>
    <w:rsid w:val="00D7297E"/>
    <w:rsid w:val="00D75270"/>
    <w:rsid w:val="00D8425A"/>
    <w:rsid w:val="00D85007"/>
    <w:rsid w:val="00D85A4E"/>
    <w:rsid w:val="00D869EC"/>
    <w:rsid w:val="00D914E1"/>
    <w:rsid w:val="00D917AF"/>
    <w:rsid w:val="00D95E82"/>
    <w:rsid w:val="00D96AA5"/>
    <w:rsid w:val="00DA3F5E"/>
    <w:rsid w:val="00DA5F6F"/>
    <w:rsid w:val="00DA6C48"/>
    <w:rsid w:val="00DB46D4"/>
    <w:rsid w:val="00DB63F7"/>
    <w:rsid w:val="00DB6D54"/>
    <w:rsid w:val="00DC0023"/>
    <w:rsid w:val="00DC44FA"/>
    <w:rsid w:val="00DC5A13"/>
    <w:rsid w:val="00DC61B2"/>
    <w:rsid w:val="00DC6B94"/>
    <w:rsid w:val="00DD14F4"/>
    <w:rsid w:val="00DD5698"/>
    <w:rsid w:val="00DD7C09"/>
    <w:rsid w:val="00DE1340"/>
    <w:rsid w:val="00DE4CEE"/>
    <w:rsid w:val="00DE4EE3"/>
    <w:rsid w:val="00DE6A3A"/>
    <w:rsid w:val="00DF0059"/>
    <w:rsid w:val="00DF1DF4"/>
    <w:rsid w:val="00E01E63"/>
    <w:rsid w:val="00E04A84"/>
    <w:rsid w:val="00E13996"/>
    <w:rsid w:val="00E20296"/>
    <w:rsid w:val="00E21400"/>
    <w:rsid w:val="00E2543C"/>
    <w:rsid w:val="00E26005"/>
    <w:rsid w:val="00E310B8"/>
    <w:rsid w:val="00E3183F"/>
    <w:rsid w:val="00E34062"/>
    <w:rsid w:val="00E364B3"/>
    <w:rsid w:val="00E37161"/>
    <w:rsid w:val="00E40150"/>
    <w:rsid w:val="00E41FDE"/>
    <w:rsid w:val="00E42782"/>
    <w:rsid w:val="00E4398B"/>
    <w:rsid w:val="00E46700"/>
    <w:rsid w:val="00E47271"/>
    <w:rsid w:val="00E47A6A"/>
    <w:rsid w:val="00E52F42"/>
    <w:rsid w:val="00E53E76"/>
    <w:rsid w:val="00E56233"/>
    <w:rsid w:val="00E57491"/>
    <w:rsid w:val="00E61740"/>
    <w:rsid w:val="00E63A9B"/>
    <w:rsid w:val="00E63B9A"/>
    <w:rsid w:val="00E65000"/>
    <w:rsid w:val="00E84A46"/>
    <w:rsid w:val="00E85F2C"/>
    <w:rsid w:val="00E945B5"/>
    <w:rsid w:val="00E95E90"/>
    <w:rsid w:val="00EA1BA3"/>
    <w:rsid w:val="00EA23E1"/>
    <w:rsid w:val="00EA3536"/>
    <w:rsid w:val="00EA56DE"/>
    <w:rsid w:val="00EA68EE"/>
    <w:rsid w:val="00EB2C10"/>
    <w:rsid w:val="00EB6DC3"/>
    <w:rsid w:val="00EC04BD"/>
    <w:rsid w:val="00EC076C"/>
    <w:rsid w:val="00ED252F"/>
    <w:rsid w:val="00ED27E0"/>
    <w:rsid w:val="00ED3589"/>
    <w:rsid w:val="00ED44A1"/>
    <w:rsid w:val="00ED55D2"/>
    <w:rsid w:val="00EE5DA6"/>
    <w:rsid w:val="00EE7976"/>
    <w:rsid w:val="00EF2CB3"/>
    <w:rsid w:val="00EF54D5"/>
    <w:rsid w:val="00EF6734"/>
    <w:rsid w:val="00EF7047"/>
    <w:rsid w:val="00F02899"/>
    <w:rsid w:val="00F029D2"/>
    <w:rsid w:val="00F07F88"/>
    <w:rsid w:val="00F13AFE"/>
    <w:rsid w:val="00F156D4"/>
    <w:rsid w:val="00F17906"/>
    <w:rsid w:val="00F20F65"/>
    <w:rsid w:val="00F216DF"/>
    <w:rsid w:val="00F22AC9"/>
    <w:rsid w:val="00F2780C"/>
    <w:rsid w:val="00F27CED"/>
    <w:rsid w:val="00F30B1E"/>
    <w:rsid w:val="00F31F72"/>
    <w:rsid w:val="00F33B5C"/>
    <w:rsid w:val="00F3415D"/>
    <w:rsid w:val="00F353EB"/>
    <w:rsid w:val="00F36E91"/>
    <w:rsid w:val="00F42164"/>
    <w:rsid w:val="00F54933"/>
    <w:rsid w:val="00F554E3"/>
    <w:rsid w:val="00F651B9"/>
    <w:rsid w:val="00F66429"/>
    <w:rsid w:val="00F8266C"/>
    <w:rsid w:val="00F831B0"/>
    <w:rsid w:val="00F8583A"/>
    <w:rsid w:val="00F865D9"/>
    <w:rsid w:val="00F92953"/>
    <w:rsid w:val="00FA4165"/>
    <w:rsid w:val="00FA5F4D"/>
    <w:rsid w:val="00FA618F"/>
    <w:rsid w:val="00FA699B"/>
    <w:rsid w:val="00FB2B7F"/>
    <w:rsid w:val="00FB3B1D"/>
    <w:rsid w:val="00FB797A"/>
    <w:rsid w:val="00FC3390"/>
    <w:rsid w:val="00FC6E13"/>
    <w:rsid w:val="00FD1F98"/>
    <w:rsid w:val="00FD3F70"/>
    <w:rsid w:val="00FD44FB"/>
    <w:rsid w:val="00FD4F9B"/>
    <w:rsid w:val="00FD7A11"/>
    <w:rsid w:val="00FE1694"/>
    <w:rsid w:val="00FE3F65"/>
    <w:rsid w:val="00FE5077"/>
    <w:rsid w:val="00FE75D5"/>
    <w:rsid w:val="00FE78E4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420074C6"/>
  <w15:docId w15:val="{4BCECCAF-075C-4204-BF6D-25DB2899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65EA"/>
  </w:style>
  <w:style w:type="paragraph" w:styleId="Ttulo1">
    <w:name w:val="heading 1"/>
    <w:basedOn w:val="Normal"/>
    <w:next w:val="Normal"/>
    <w:rsid w:val="008F65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F65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F65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F65E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F65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F65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F65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8F65E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qFormat/>
    <w:rsid w:val="008F65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7C8"/>
  </w:style>
  <w:style w:type="paragraph" w:styleId="Rodap">
    <w:name w:val="footer"/>
    <w:basedOn w:val="Normal"/>
    <w:link w:val="Rodap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7C8"/>
  </w:style>
  <w:style w:type="paragraph" w:styleId="Textodebalo">
    <w:name w:val="Balloon Text"/>
    <w:basedOn w:val="Normal"/>
    <w:link w:val="TextodebaloChar"/>
    <w:uiPriority w:val="99"/>
    <w:semiHidden/>
    <w:unhideWhenUsed/>
    <w:rsid w:val="00F216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6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5E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52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7527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2D9D"/>
    <w:rPr>
      <w:color w:val="605E5C"/>
      <w:shd w:val="clear" w:color="auto" w:fill="E1DFDD"/>
    </w:rPr>
  </w:style>
  <w:style w:type="paragraph" w:customStyle="1" w:styleId="Default">
    <w:name w:val="Default"/>
    <w:rsid w:val="001B0189"/>
    <w:pPr>
      <w:autoSpaceDE w:val="0"/>
      <w:autoSpaceDN w:val="0"/>
      <w:adjustRightInd w:val="0"/>
    </w:pPr>
    <w:rPr>
      <w:color w:val="000000"/>
    </w:rPr>
  </w:style>
  <w:style w:type="character" w:customStyle="1" w:styleId="apple-style-span">
    <w:name w:val="apple-style-span"/>
    <w:basedOn w:val="Fontepargpadro"/>
    <w:rsid w:val="00C0461D"/>
  </w:style>
  <w:style w:type="character" w:styleId="MquinadeescreverHTML">
    <w:name w:val="HTML Typewriter"/>
    <w:basedOn w:val="Fontepargpadro"/>
    <w:rsid w:val="00C0461D"/>
    <w:rPr>
      <w:rFonts w:ascii="Courier New" w:eastAsia="Times New Roman" w:hAnsi="Courier New" w:cs="Courier New"/>
      <w:sz w:val="18"/>
      <w:szCs w:val="18"/>
    </w:rPr>
  </w:style>
  <w:style w:type="character" w:customStyle="1" w:styleId="goohl2">
    <w:name w:val="goohl2"/>
    <w:basedOn w:val="Fontepargpadro"/>
    <w:rsid w:val="00C0461D"/>
  </w:style>
  <w:style w:type="paragraph" w:styleId="Corpodetexto">
    <w:name w:val="Body Text"/>
    <w:basedOn w:val="Normal"/>
    <w:link w:val="CorpodetextoChar"/>
    <w:rsid w:val="006C01E0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6C01E0"/>
    <w:rPr>
      <w:sz w:val="32"/>
    </w:rPr>
  </w:style>
  <w:style w:type="paragraph" w:styleId="NormalWeb">
    <w:name w:val="Normal (Web)"/>
    <w:basedOn w:val="Normal"/>
    <w:rsid w:val="001A2F34"/>
    <w:pPr>
      <w:spacing w:before="100" w:beforeAutospacing="1" w:after="100" w:afterAutospacing="1"/>
    </w:pPr>
  </w:style>
  <w:style w:type="character" w:customStyle="1" w:styleId="fontstyle01">
    <w:name w:val="fontstyle01"/>
    <w:rsid w:val="00ED3589"/>
    <w:rPr>
      <w:rFonts w:ascii="ArialMT" w:hAnsi="ArialMT"/>
      <w:color w:val="000000"/>
      <w:sz w:val="18"/>
    </w:rPr>
  </w:style>
  <w:style w:type="paragraph" w:styleId="Corpodetexto3">
    <w:name w:val="Body Text 3"/>
    <w:basedOn w:val="Normal"/>
    <w:link w:val="Corpodetexto3Char"/>
    <w:rsid w:val="001F4F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4FF3"/>
    <w:rPr>
      <w:sz w:val="16"/>
      <w:szCs w:val="16"/>
    </w:rPr>
  </w:style>
  <w:style w:type="character" w:customStyle="1" w:styleId="TtuloChar">
    <w:name w:val="Título Char"/>
    <w:link w:val="Ttulo"/>
    <w:rsid w:val="000D6C67"/>
    <w:rPr>
      <w:b/>
      <w:sz w:val="72"/>
      <w:szCs w:val="72"/>
    </w:rPr>
  </w:style>
  <w:style w:type="character" w:customStyle="1" w:styleId="SubttuloChar">
    <w:name w:val="Subtítulo Char"/>
    <w:link w:val="Subttulo"/>
    <w:rsid w:val="000D6C6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Fontepargpadro"/>
    <w:rsid w:val="000D6C67"/>
  </w:style>
  <w:style w:type="character" w:styleId="Refdecomentrio">
    <w:name w:val="annotation reference"/>
    <w:basedOn w:val="Fontepargpadro"/>
    <w:uiPriority w:val="99"/>
    <w:semiHidden/>
    <w:unhideWhenUsed/>
    <w:rsid w:val="001616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16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16B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16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16B6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A41F4"/>
    <w:rPr>
      <w:color w:val="605E5C"/>
      <w:shd w:val="clear" w:color="auto" w:fill="E1DFDD"/>
    </w:rPr>
  </w:style>
  <w:style w:type="table" w:customStyle="1" w:styleId="TableGrid">
    <w:name w:val="TableGrid"/>
    <w:rsid w:val="00CD58A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CD58AC"/>
  </w:style>
  <w:style w:type="character" w:customStyle="1" w:styleId="label">
    <w:name w:val="label"/>
    <w:basedOn w:val="Fontepargpadro"/>
    <w:rsid w:val="00F13AFE"/>
  </w:style>
  <w:style w:type="paragraph" w:customStyle="1" w:styleId="Ttulo20">
    <w:name w:val="Título2"/>
    <w:basedOn w:val="Normal"/>
    <w:next w:val="Corpodetexto"/>
    <w:rsid w:val="00072256"/>
    <w:pPr>
      <w:keepNext/>
      <w:keepLines/>
      <w:suppressAutoHyphens/>
      <w:spacing w:before="480" w:after="120"/>
    </w:pPr>
    <w:rPr>
      <w:rFonts w:ascii="Arial" w:eastAsia="Microsoft YaHei" w:hAnsi="Arial" w:cs="Arial"/>
      <w:b/>
      <w:sz w:val="72"/>
      <w:szCs w:val="72"/>
      <w:lang w:eastAsia="ar-SA"/>
    </w:rPr>
  </w:style>
  <w:style w:type="paragraph" w:customStyle="1" w:styleId="Ttulo10">
    <w:name w:val="Título1"/>
    <w:basedOn w:val="Normal"/>
    <w:rsid w:val="00072256"/>
    <w:pPr>
      <w:suppressAutoHyphens/>
      <w:jc w:val="center"/>
    </w:pPr>
    <w:rPr>
      <w:szCs w:val="20"/>
      <w:lang w:eastAsia="ar-SA"/>
    </w:rPr>
  </w:style>
  <w:style w:type="paragraph" w:styleId="Corpodetexto2">
    <w:name w:val="Body Text 2"/>
    <w:basedOn w:val="Normal"/>
    <w:link w:val="Corpodetexto2Char"/>
    <w:rsid w:val="002A19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A1993"/>
  </w:style>
  <w:style w:type="character" w:styleId="Forte">
    <w:name w:val="Strong"/>
    <w:basedOn w:val="Fontepargpadro"/>
    <w:uiPriority w:val="22"/>
    <w:qFormat/>
    <w:rsid w:val="00E47271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04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047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7047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70473"/>
  </w:style>
  <w:style w:type="table" w:styleId="Tabelacomgrade">
    <w:name w:val="Table Grid"/>
    <w:basedOn w:val="Tabelanormal"/>
    <w:uiPriority w:val="59"/>
    <w:rsid w:val="008704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F156D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156D4"/>
    <w:rPr>
      <w:sz w:val="16"/>
      <w:szCs w:val="16"/>
    </w:rPr>
  </w:style>
  <w:style w:type="paragraph" w:customStyle="1" w:styleId="ParagraphStyle">
    <w:name w:val="Paragraph Style"/>
    <w:qFormat/>
    <w:rsid w:val="00F156D4"/>
    <w:pPr>
      <w:widowControl w:val="0"/>
    </w:pPr>
    <w:rPr>
      <w:rFonts w:ascii="Arial" w:hAnsi="Arial" w:cs="Arial"/>
    </w:rPr>
  </w:style>
  <w:style w:type="character" w:styleId="HiperlinkVisitado">
    <w:name w:val="FollowedHyperlink"/>
    <w:basedOn w:val="Fontepargpadro"/>
    <w:uiPriority w:val="99"/>
    <w:semiHidden/>
    <w:unhideWhenUsed/>
    <w:rsid w:val="00C23397"/>
    <w:rPr>
      <w:color w:val="800080"/>
      <w:u w:val="single"/>
    </w:rPr>
  </w:style>
  <w:style w:type="paragraph" w:customStyle="1" w:styleId="msonormal0">
    <w:name w:val="msonormal"/>
    <w:basedOn w:val="Normal"/>
    <w:rsid w:val="00C23397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C23397"/>
    <w:pPr>
      <w:spacing w:before="100" w:beforeAutospacing="1" w:after="100" w:afterAutospacing="1"/>
    </w:pPr>
    <w:rPr>
      <w:rFonts w:ascii="Calibri" w:hAnsi="Calibri" w:cs="Calibri"/>
      <w:color w:val="FF0000"/>
    </w:rPr>
  </w:style>
  <w:style w:type="paragraph" w:customStyle="1" w:styleId="xl64">
    <w:name w:val="xl64"/>
    <w:basedOn w:val="Normal"/>
    <w:rsid w:val="00C23397"/>
    <w:pPr>
      <w:spacing w:before="100" w:beforeAutospacing="1" w:after="100" w:afterAutospacing="1"/>
      <w:jc w:val="center"/>
    </w:pPr>
    <w:rPr>
      <w:rFonts w:ascii="Lao UI" w:hAnsi="Lao UI" w:cs="Lao UI"/>
      <w:sz w:val="20"/>
      <w:szCs w:val="20"/>
    </w:rPr>
  </w:style>
  <w:style w:type="paragraph" w:customStyle="1" w:styleId="xl65">
    <w:name w:val="xl65"/>
    <w:basedOn w:val="Normal"/>
    <w:rsid w:val="00C23397"/>
    <w:pPr>
      <w:spacing w:before="100" w:beforeAutospacing="1" w:after="100" w:afterAutospacing="1"/>
    </w:pPr>
    <w:rPr>
      <w:rFonts w:ascii="Lao UI" w:hAnsi="Lao UI" w:cs="Lao UI"/>
      <w:sz w:val="20"/>
      <w:szCs w:val="20"/>
    </w:rPr>
  </w:style>
  <w:style w:type="paragraph" w:customStyle="1" w:styleId="xl66">
    <w:name w:val="xl66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Lao UI" w:hAnsi="Lao UI" w:cs="Lao UI"/>
      <w:b/>
      <w:bCs/>
      <w:sz w:val="20"/>
      <w:szCs w:val="20"/>
    </w:rPr>
  </w:style>
  <w:style w:type="paragraph" w:customStyle="1" w:styleId="xl67">
    <w:name w:val="xl67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ao UI" w:hAnsi="Lao UI" w:cs="Lao UI"/>
      <w:color w:val="000000"/>
      <w:sz w:val="18"/>
      <w:szCs w:val="18"/>
    </w:rPr>
  </w:style>
  <w:style w:type="paragraph" w:customStyle="1" w:styleId="xl68">
    <w:name w:val="xl68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ao UI" w:hAnsi="Lao UI" w:cs="Lao UI"/>
      <w:color w:val="000000"/>
      <w:sz w:val="18"/>
      <w:szCs w:val="18"/>
    </w:rPr>
  </w:style>
  <w:style w:type="paragraph" w:customStyle="1" w:styleId="xl69">
    <w:name w:val="xl69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ao UI" w:hAnsi="Lao UI" w:cs="Lao UI"/>
      <w:color w:val="000000"/>
      <w:sz w:val="18"/>
      <w:szCs w:val="18"/>
    </w:rPr>
  </w:style>
  <w:style w:type="paragraph" w:customStyle="1" w:styleId="xl70">
    <w:name w:val="xl70"/>
    <w:basedOn w:val="Normal"/>
    <w:rsid w:val="00C23397"/>
    <w:pPr>
      <w:spacing w:before="100" w:beforeAutospacing="1" w:after="100" w:afterAutospacing="1"/>
    </w:pPr>
    <w:rPr>
      <w:rFonts w:ascii="Lao UI" w:hAnsi="Lao UI" w:cs="Lao UI"/>
      <w:b/>
      <w:bCs/>
    </w:rPr>
  </w:style>
  <w:style w:type="paragraph" w:customStyle="1" w:styleId="xl71">
    <w:name w:val="xl71"/>
    <w:basedOn w:val="Normal"/>
    <w:rsid w:val="0010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10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"/>
    <w:rsid w:val="00182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182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EE3ED-AEF9-4E6F-B949-0F8181FB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2267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Edital</dc:creator>
  <cp:lastModifiedBy>PC</cp:lastModifiedBy>
  <cp:revision>35</cp:revision>
  <cp:lastPrinted>2023-10-27T12:26:00Z</cp:lastPrinted>
  <dcterms:created xsi:type="dcterms:W3CDTF">2023-09-23T13:39:00Z</dcterms:created>
  <dcterms:modified xsi:type="dcterms:W3CDTF">2023-10-27T12:26:00Z</dcterms:modified>
</cp:coreProperties>
</file>