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707AC">
        <w:rPr>
          <w:rFonts w:ascii="Tahoma" w:hAnsi="Tahoma" w:cs="Tahoma"/>
          <w:b/>
          <w:sz w:val="18"/>
          <w:szCs w:val="18"/>
        </w:rPr>
        <w:t>030</w:t>
      </w:r>
      <w:r w:rsidR="00B10A0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8707AC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05/04</w:t>
            </w:r>
            <w:r w:rsidR="00B10A08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8707AC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06/04/2020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707AC">
        <w:rPr>
          <w:rFonts w:ascii="Tahoma" w:hAnsi="Tahoma" w:cs="Tahoma"/>
          <w:sz w:val="18"/>
          <w:szCs w:val="18"/>
        </w:rPr>
        <w:t>02 de Abril</w:t>
      </w:r>
      <w:r w:rsidR="00B10A08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76" w:rsidRDefault="00A82876" w:rsidP="00477041">
      <w:r>
        <w:separator/>
      </w:r>
    </w:p>
  </w:endnote>
  <w:endnote w:type="continuationSeparator" w:id="1">
    <w:p w:rsidR="00A82876" w:rsidRDefault="00A8287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76" w:rsidRDefault="00A82876" w:rsidP="00477041">
      <w:r>
        <w:separator/>
      </w:r>
    </w:p>
  </w:footnote>
  <w:footnote w:type="continuationSeparator" w:id="1">
    <w:p w:rsidR="00A82876" w:rsidRDefault="00A8287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30E4"/>
    <w:rsid w:val="00075EF8"/>
    <w:rsid w:val="00077B72"/>
    <w:rsid w:val="000B46BE"/>
    <w:rsid w:val="000E0A36"/>
    <w:rsid w:val="000F7C4C"/>
    <w:rsid w:val="00140BC6"/>
    <w:rsid w:val="00184399"/>
    <w:rsid w:val="001918F8"/>
    <w:rsid w:val="001C2471"/>
    <w:rsid w:val="001C269E"/>
    <w:rsid w:val="001E28B5"/>
    <w:rsid w:val="00213FD1"/>
    <w:rsid w:val="00255F08"/>
    <w:rsid w:val="0026022E"/>
    <w:rsid w:val="002717EB"/>
    <w:rsid w:val="002847E3"/>
    <w:rsid w:val="00295BE4"/>
    <w:rsid w:val="002A52A7"/>
    <w:rsid w:val="002B249B"/>
    <w:rsid w:val="00323E1B"/>
    <w:rsid w:val="00326AB4"/>
    <w:rsid w:val="00360185"/>
    <w:rsid w:val="003735EF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5597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07AC"/>
    <w:rsid w:val="0087148E"/>
    <w:rsid w:val="008769E7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F2FCE"/>
    <w:rsid w:val="00A10C3D"/>
    <w:rsid w:val="00A2066C"/>
    <w:rsid w:val="00A36F56"/>
    <w:rsid w:val="00A45E4A"/>
    <w:rsid w:val="00A5298C"/>
    <w:rsid w:val="00A65334"/>
    <w:rsid w:val="00A82876"/>
    <w:rsid w:val="00AC58F3"/>
    <w:rsid w:val="00B10A08"/>
    <w:rsid w:val="00B22A05"/>
    <w:rsid w:val="00B71DA6"/>
    <w:rsid w:val="00B7672A"/>
    <w:rsid w:val="00B76E6E"/>
    <w:rsid w:val="00B818CC"/>
    <w:rsid w:val="00B878DC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41F6"/>
    <w:rsid w:val="00E67D4D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2020-04-02T12:36:00Z</cp:lastPrinted>
  <dcterms:created xsi:type="dcterms:W3CDTF">2020-04-02T12:35:00Z</dcterms:created>
  <dcterms:modified xsi:type="dcterms:W3CDTF">2020-04-02T12:36:00Z</dcterms:modified>
</cp:coreProperties>
</file>