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0F05A2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F2502B">
        <w:rPr>
          <w:rFonts w:ascii="Tahoma" w:hAnsi="Tahoma" w:cs="Tahoma"/>
          <w:b/>
          <w:sz w:val="18"/>
          <w:szCs w:val="18"/>
        </w:rPr>
        <w:t>0</w:t>
      </w:r>
      <w:r w:rsidR="00167A75">
        <w:rPr>
          <w:rFonts w:ascii="Tahoma" w:hAnsi="Tahoma" w:cs="Tahoma"/>
          <w:b/>
          <w:sz w:val="18"/>
          <w:szCs w:val="18"/>
        </w:rPr>
        <w:t>17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00285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F2502B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67A7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19/02/2020</w:t>
            </w:r>
          </w:p>
        </w:tc>
        <w:tc>
          <w:tcPr>
            <w:tcW w:w="0" w:type="auto"/>
          </w:tcPr>
          <w:p w:rsidR="00C806DA" w:rsidRPr="00C806DA" w:rsidRDefault="00167A7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19/02/2020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67A75" w:rsidP="003C378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SOBRE A DENGUE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67A75">
        <w:rPr>
          <w:rFonts w:ascii="Tahoma" w:hAnsi="Tahoma" w:cs="Tahoma"/>
          <w:sz w:val="18"/>
          <w:szCs w:val="18"/>
        </w:rPr>
        <w:t>18 de Fevereiro de 2020.</w:t>
      </w:r>
    </w:p>
    <w:p w:rsidR="00167A75" w:rsidRDefault="00167A75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0F05A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0F05A2" w:rsidRDefault="000F05A2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0F05A2" w:rsidRDefault="000F05A2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0F05A2" w:rsidRPr="00E944B4" w:rsidRDefault="000F05A2" w:rsidP="000F05A2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0F05A2" w:rsidRDefault="000F05A2" w:rsidP="000F05A2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0F05A2" w:rsidRDefault="000F05A2" w:rsidP="000F05A2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1D" w:rsidRDefault="00F21B1D" w:rsidP="00477041">
      <w:r>
        <w:separator/>
      </w:r>
    </w:p>
  </w:endnote>
  <w:endnote w:type="continuationSeparator" w:id="1">
    <w:p w:rsidR="00F21B1D" w:rsidRDefault="00F21B1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1D" w:rsidRDefault="00F21B1D" w:rsidP="00477041">
      <w:r>
        <w:separator/>
      </w:r>
    </w:p>
  </w:footnote>
  <w:footnote w:type="continuationSeparator" w:id="1">
    <w:p w:rsidR="00F21B1D" w:rsidRDefault="00F21B1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2856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05A2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A75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462F1"/>
    <w:rsid w:val="0035270C"/>
    <w:rsid w:val="00360185"/>
    <w:rsid w:val="00380C0C"/>
    <w:rsid w:val="00384690"/>
    <w:rsid w:val="0039040A"/>
    <w:rsid w:val="00392382"/>
    <w:rsid w:val="00395B93"/>
    <w:rsid w:val="003A0121"/>
    <w:rsid w:val="003B357E"/>
    <w:rsid w:val="003C3787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5712F"/>
    <w:rsid w:val="0046176F"/>
    <w:rsid w:val="00477041"/>
    <w:rsid w:val="00477953"/>
    <w:rsid w:val="004809FE"/>
    <w:rsid w:val="00481070"/>
    <w:rsid w:val="00482832"/>
    <w:rsid w:val="00494C41"/>
    <w:rsid w:val="004A518E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B65F2"/>
    <w:rsid w:val="006D31B2"/>
    <w:rsid w:val="006E2BE6"/>
    <w:rsid w:val="006F315C"/>
    <w:rsid w:val="00707E74"/>
    <w:rsid w:val="00722F66"/>
    <w:rsid w:val="007245A0"/>
    <w:rsid w:val="007373CD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725D5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3A43"/>
    <w:rsid w:val="00D456AE"/>
    <w:rsid w:val="00D5617A"/>
    <w:rsid w:val="00D647A6"/>
    <w:rsid w:val="00DA6491"/>
    <w:rsid w:val="00DB48BE"/>
    <w:rsid w:val="00DB6E63"/>
    <w:rsid w:val="00DD53A8"/>
    <w:rsid w:val="00E0199B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02CA8"/>
    <w:rsid w:val="00F21B1D"/>
    <w:rsid w:val="00F2502B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657C-7C7F-439C-BCD1-9931E3F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2020-01-30T16:38:00Z</cp:lastPrinted>
  <dcterms:created xsi:type="dcterms:W3CDTF">2020-02-18T18:32:00Z</dcterms:created>
  <dcterms:modified xsi:type="dcterms:W3CDTF">2020-02-18T18:33:00Z</dcterms:modified>
</cp:coreProperties>
</file>