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E944B4">
      <w:pPr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F2502B">
        <w:rPr>
          <w:rFonts w:ascii="Tahoma" w:hAnsi="Tahoma" w:cs="Tahoma"/>
          <w:b/>
          <w:sz w:val="18"/>
          <w:szCs w:val="18"/>
        </w:rPr>
        <w:t>009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3D1741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F2502B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F2502B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31/01/2020</w:t>
            </w:r>
          </w:p>
        </w:tc>
        <w:tc>
          <w:tcPr>
            <w:tcW w:w="0" w:type="auto"/>
          </w:tcPr>
          <w:p w:rsidR="00C806DA" w:rsidRPr="00C806DA" w:rsidRDefault="00F2502B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31/01/2020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F2502B" w:rsidP="003C3787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</w:t>
            </w:r>
            <w:r w:rsidR="003C3787">
              <w:rPr>
                <w:rFonts w:ascii="Tahoma" w:hAnsi="Tahoma" w:cs="Tahoma"/>
                <w:sz w:val="18"/>
                <w:szCs w:val="18"/>
              </w:rPr>
              <w:t xml:space="preserve"> DA OFICINA SOBRE ASSISTÊNCIA AOS PACIENTES SUSPEITOS DE DENGUE NO PERÍODO DA MANHÃ E PARTICIPAR DA REUNIÃO TÉCNICA SOBRE CAMPANHA DE VACINAÇÃO CONTRA O SARAMPO NO PERÍODO DA TARDE, AMBAS REALIZADA PELA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C3787">
        <w:rPr>
          <w:rFonts w:ascii="Tahoma" w:hAnsi="Tahoma" w:cs="Tahoma"/>
          <w:sz w:val="18"/>
          <w:szCs w:val="18"/>
        </w:rPr>
        <w:t>30 de Janeiro de 2020.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E944B4">
      <w:pPr>
        <w:pStyle w:val="SemEspaamento"/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E944B4" w:rsidRDefault="00E944B4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E944B4" w:rsidRDefault="00E944B4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E944B4" w:rsidRPr="00E944B4" w:rsidRDefault="00E944B4" w:rsidP="00C16C5E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E944B4">
        <w:rPr>
          <w:rFonts w:ascii="Tahoma" w:hAnsi="Tahoma" w:cs="Tahoma"/>
          <w:b/>
          <w:sz w:val="18"/>
          <w:szCs w:val="18"/>
        </w:rPr>
        <w:t>P/P GRACIELI VIEIRA DOS SANTOS</w:t>
      </w:r>
    </w:p>
    <w:p w:rsidR="00E944B4" w:rsidRDefault="00E944B4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Assistente Administrativo </w:t>
      </w:r>
    </w:p>
    <w:p w:rsidR="00E944B4" w:rsidRDefault="00E944B4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Secretaria de Saúde</w:t>
      </w: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CA1" w:rsidRDefault="00B24CA1" w:rsidP="00477041">
      <w:r>
        <w:separator/>
      </w:r>
    </w:p>
  </w:endnote>
  <w:endnote w:type="continuationSeparator" w:id="1">
    <w:p w:rsidR="00B24CA1" w:rsidRDefault="00B24CA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CA1" w:rsidRDefault="00B24CA1" w:rsidP="00477041">
      <w:r>
        <w:separator/>
      </w:r>
    </w:p>
  </w:footnote>
  <w:footnote w:type="continuationSeparator" w:id="1">
    <w:p w:rsidR="00B24CA1" w:rsidRDefault="00B24CA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0884"/>
    <w:rsid w:val="00103153"/>
    <w:rsid w:val="00106008"/>
    <w:rsid w:val="001066F3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C3534"/>
    <w:rsid w:val="001E41B4"/>
    <w:rsid w:val="001E7E06"/>
    <w:rsid w:val="001F2914"/>
    <w:rsid w:val="00206655"/>
    <w:rsid w:val="00213FD1"/>
    <w:rsid w:val="00221CE2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3AD"/>
    <w:rsid w:val="002F51F1"/>
    <w:rsid w:val="003141D3"/>
    <w:rsid w:val="003166B4"/>
    <w:rsid w:val="0033314D"/>
    <w:rsid w:val="00340A9F"/>
    <w:rsid w:val="0035270C"/>
    <w:rsid w:val="00360185"/>
    <w:rsid w:val="00380C0C"/>
    <w:rsid w:val="00384690"/>
    <w:rsid w:val="0039040A"/>
    <w:rsid w:val="00392382"/>
    <w:rsid w:val="00395B93"/>
    <w:rsid w:val="003A0121"/>
    <w:rsid w:val="003B357E"/>
    <w:rsid w:val="003C3787"/>
    <w:rsid w:val="003C74B7"/>
    <w:rsid w:val="003D1741"/>
    <w:rsid w:val="003D7512"/>
    <w:rsid w:val="003E2154"/>
    <w:rsid w:val="003F2CEF"/>
    <w:rsid w:val="003F416C"/>
    <w:rsid w:val="003F594F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53FB"/>
    <w:rsid w:val="00570FD6"/>
    <w:rsid w:val="00581B37"/>
    <w:rsid w:val="005868E0"/>
    <w:rsid w:val="00587819"/>
    <w:rsid w:val="005C496B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D31B2"/>
    <w:rsid w:val="006E2BE6"/>
    <w:rsid w:val="006F315C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626B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8E70BD"/>
    <w:rsid w:val="00901B8A"/>
    <w:rsid w:val="009100C6"/>
    <w:rsid w:val="009179B7"/>
    <w:rsid w:val="00924646"/>
    <w:rsid w:val="009271B1"/>
    <w:rsid w:val="00961BBB"/>
    <w:rsid w:val="0096203C"/>
    <w:rsid w:val="00967943"/>
    <w:rsid w:val="009C3920"/>
    <w:rsid w:val="009C76BB"/>
    <w:rsid w:val="009D7A53"/>
    <w:rsid w:val="00A2066C"/>
    <w:rsid w:val="00A518DA"/>
    <w:rsid w:val="00A64911"/>
    <w:rsid w:val="00A65334"/>
    <w:rsid w:val="00A8005E"/>
    <w:rsid w:val="00AA6A7B"/>
    <w:rsid w:val="00AB0EF0"/>
    <w:rsid w:val="00AB6962"/>
    <w:rsid w:val="00AC643C"/>
    <w:rsid w:val="00AD6F02"/>
    <w:rsid w:val="00AF7BF5"/>
    <w:rsid w:val="00B24CA1"/>
    <w:rsid w:val="00B76E6E"/>
    <w:rsid w:val="00B8554A"/>
    <w:rsid w:val="00BA6AE6"/>
    <w:rsid w:val="00BC3216"/>
    <w:rsid w:val="00BD1FDB"/>
    <w:rsid w:val="00BD502C"/>
    <w:rsid w:val="00BF254F"/>
    <w:rsid w:val="00BF51BB"/>
    <w:rsid w:val="00C16C5E"/>
    <w:rsid w:val="00C244EA"/>
    <w:rsid w:val="00C36156"/>
    <w:rsid w:val="00C424EB"/>
    <w:rsid w:val="00C806DA"/>
    <w:rsid w:val="00C90FA8"/>
    <w:rsid w:val="00CA7B44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A6491"/>
    <w:rsid w:val="00DB48BE"/>
    <w:rsid w:val="00DB6E63"/>
    <w:rsid w:val="00DD53A8"/>
    <w:rsid w:val="00E0199B"/>
    <w:rsid w:val="00E13A76"/>
    <w:rsid w:val="00E352A0"/>
    <w:rsid w:val="00E35670"/>
    <w:rsid w:val="00E37DB4"/>
    <w:rsid w:val="00E40AFE"/>
    <w:rsid w:val="00E42F2E"/>
    <w:rsid w:val="00E508F7"/>
    <w:rsid w:val="00E60659"/>
    <w:rsid w:val="00E62ED5"/>
    <w:rsid w:val="00E736D9"/>
    <w:rsid w:val="00E74FAB"/>
    <w:rsid w:val="00E93B7A"/>
    <w:rsid w:val="00E944B4"/>
    <w:rsid w:val="00EA09F3"/>
    <w:rsid w:val="00EA1C97"/>
    <w:rsid w:val="00EC75EB"/>
    <w:rsid w:val="00EF2957"/>
    <w:rsid w:val="00F2502B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2017-12-13T11:18:00Z</cp:lastPrinted>
  <dcterms:created xsi:type="dcterms:W3CDTF">2020-01-30T16:05:00Z</dcterms:created>
  <dcterms:modified xsi:type="dcterms:W3CDTF">2020-01-30T16:38:00Z</dcterms:modified>
</cp:coreProperties>
</file>