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E62ED5">
        <w:rPr>
          <w:rFonts w:ascii="Tahoma" w:hAnsi="Tahoma" w:cs="Tahoma"/>
          <w:b/>
          <w:sz w:val="18"/>
          <w:szCs w:val="18"/>
        </w:rPr>
        <w:t xml:space="preserve"> 110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9C76B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E62ED5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E62ED5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21/10</w:t>
            </w:r>
            <w:r w:rsidR="00481070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E62ED5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21/10/2019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62ED5" w:rsidP="00E62ED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</w:t>
            </w:r>
            <w:r w:rsidR="00481070">
              <w:rPr>
                <w:rFonts w:ascii="Tahoma" w:hAnsi="Tahoma" w:cs="Tahoma"/>
                <w:sz w:val="18"/>
                <w:szCs w:val="18"/>
              </w:rPr>
              <w:t xml:space="preserve"> TRANSFERÊNCIA DE PACIENTE DA SANTA CASA DE GOIOERE - PR PARA </w:t>
            </w:r>
            <w:r>
              <w:rPr>
                <w:rFonts w:ascii="Tahoma" w:hAnsi="Tahoma" w:cs="Tahoma"/>
                <w:sz w:val="18"/>
                <w:szCs w:val="18"/>
              </w:rPr>
              <w:t>CENTRAL HOSPITALAR DE CAMPO MOURÃO</w:t>
            </w:r>
            <w:r w:rsidR="00481070"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62ED5">
        <w:rPr>
          <w:rFonts w:ascii="Tahoma" w:hAnsi="Tahoma" w:cs="Tahoma"/>
          <w:sz w:val="18"/>
          <w:szCs w:val="18"/>
        </w:rPr>
        <w:t>21 de Outubro</w:t>
      </w:r>
      <w:r w:rsidR="00FC2573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96C" w:rsidRDefault="000E196C" w:rsidP="00477041">
      <w:r>
        <w:separator/>
      </w:r>
    </w:p>
  </w:endnote>
  <w:endnote w:type="continuationSeparator" w:id="1">
    <w:p w:rsidR="000E196C" w:rsidRDefault="000E196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96C" w:rsidRDefault="000E196C" w:rsidP="00477041">
      <w:r>
        <w:separator/>
      </w:r>
    </w:p>
  </w:footnote>
  <w:footnote w:type="continuationSeparator" w:id="1">
    <w:p w:rsidR="000E196C" w:rsidRDefault="000E196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5334"/>
    <w:rsid w:val="00A8005E"/>
    <w:rsid w:val="00AA6A7B"/>
    <w:rsid w:val="00AB0EF0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E0199B"/>
    <w:rsid w:val="00E13A76"/>
    <w:rsid w:val="00E352A0"/>
    <w:rsid w:val="00E35670"/>
    <w:rsid w:val="00E42F2E"/>
    <w:rsid w:val="00E508F7"/>
    <w:rsid w:val="00E60659"/>
    <w:rsid w:val="00E62ED5"/>
    <w:rsid w:val="00E736D9"/>
    <w:rsid w:val="00E93B7A"/>
    <w:rsid w:val="00EA1C97"/>
    <w:rsid w:val="00EC75EB"/>
    <w:rsid w:val="00EF2957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2019-10-22T12:43:00Z</dcterms:created>
  <dcterms:modified xsi:type="dcterms:W3CDTF">2019-10-22T12:45:00Z</dcterms:modified>
</cp:coreProperties>
</file>