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2AC1">
        <w:rPr>
          <w:rFonts w:ascii="Tahoma" w:hAnsi="Tahoma" w:cs="Tahoma"/>
          <w:b/>
          <w:sz w:val="18"/>
          <w:szCs w:val="18"/>
        </w:rPr>
        <w:t>0</w:t>
      </w:r>
      <w:r w:rsidR="000C7E75">
        <w:rPr>
          <w:rFonts w:ascii="Tahoma" w:hAnsi="Tahoma" w:cs="Tahoma"/>
          <w:b/>
          <w:sz w:val="18"/>
          <w:szCs w:val="18"/>
        </w:rPr>
        <w:t>82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4EB8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5D23FF" w:rsidRPr="005F086D" w:rsidTr="00A8474A">
        <w:tc>
          <w:tcPr>
            <w:tcW w:w="1526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5D23FF" w:rsidRPr="005F086D" w:rsidTr="00A8474A">
        <w:tc>
          <w:tcPr>
            <w:tcW w:w="1526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5D23FF" w:rsidRDefault="005D23FF" w:rsidP="005D23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5D23FF" w:rsidRDefault="005D23FF" w:rsidP="005D23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5D23FF" w:rsidRDefault="005D23FF" w:rsidP="005D23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480,00</w:t>
            </w:r>
          </w:p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D23FF" w:rsidRPr="005F086D" w:rsidTr="00A8474A">
        <w:tc>
          <w:tcPr>
            <w:tcW w:w="1526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5D23FF" w:rsidRDefault="005D23FF" w:rsidP="00A8474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01/08/2019</w:t>
            </w:r>
          </w:p>
        </w:tc>
        <w:tc>
          <w:tcPr>
            <w:tcW w:w="0" w:type="auto"/>
          </w:tcPr>
          <w:p w:rsidR="005D23FF" w:rsidRDefault="005D23FF" w:rsidP="00A8474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31/08/2019</w:t>
            </w:r>
          </w:p>
        </w:tc>
        <w:tc>
          <w:tcPr>
            <w:tcW w:w="0" w:type="auto"/>
          </w:tcPr>
          <w:p w:rsidR="005D23FF" w:rsidRDefault="005D23FF" w:rsidP="00A8474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</w:tcPr>
          <w:p w:rsidR="005D23FF" w:rsidRPr="00C806DA" w:rsidRDefault="005D23FF" w:rsidP="005D23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360,00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D23FF">
        <w:rPr>
          <w:rFonts w:ascii="Tahoma" w:hAnsi="Tahoma" w:cs="Tahoma"/>
          <w:sz w:val="18"/>
          <w:szCs w:val="18"/>
        </w:rPr>
        <w:t>01</w:t>
      </w:r>
      <w:r w:rsidR="00923207">
        <w:rPr>
          <w:rFonts w:ascii="Tahoma" w:hAnsi="Tahoma" w:cs="Tahoma"/>
          <w:sz w:val="18"/>
          <w:szCs w:val="18"/>
        </w:rPr>
        <w:t xml:space="preserve"> de </w:t>
      </w:r>
      <w:r w:rsidR="005D23FF">
        <w:rPr>
          <w:rFonts w:ascii="Tahoma" w:hAnsi="Tahoma" w:cs="Tahoma"/>
          <w:sz w:val="18"/>
          <w:szCs w:val="18"/>
        </w:rPr>
        <w:t>Agosto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F28" w:rsidRDefault="007A5F28" w:rsidP="00477041">
      <w:r>
        <w:separator/>
      </w:r>
    </w:p>
  </w:endnote>
  <w:endnote w:type="continuationSeparator" w:id="1">
    <w:p w:rsidR="007A5F28" w:rsidRDefault="007A5F2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F28" w:rsidRDefault="007A5F28" w:rsidP="00477041">
      <w:r>
        <w:separator/>
      </w:r>
    </w:p>
  </w:footnote>
  <w:footnote w:type="continuationSeparator" w:id="1">
    <w:p w:rsidR="007A5F28" w:rsidRDefault="007A5F2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336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6BAE"/>
    <w:rsid w:val="000A78AB"/>
    <w:rsid w:val="000B46BE"/>
    <w:rsid w:val="000C7E75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55617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96AA8"/>
    <w:rsid w:val="004D7D07"/>
    <w:rsid w:val="004E509D"/>
    <w:rsid w:val="004E5A7F"/>
    <w:rsid w:val="0050642C"/>
    <w:rsid w:val="00506BDA"/>
    <w:rsid w:val="005112FE"/>
    <w:rsid w:val="00513C81"/>
    <w:rsid w:val="00522E2D"/>
    <w:rsid w:val="0053357F"/>
    <w:rsid w:val="0053393C"/>
    <w:rsid w:val="00553350"/>
    <w:rsid w:val="0057045D"/>
    <w:rsid w:val="005854B0"/>
    <w:rsid w:val="00585B20"/>
    <w:rsid w:val="005868E0"/>
    <w:rsid w:val="0059205A"/>
    <w:rsid w:val="005B5EC7"/>
    <w:rsid w:val="005C1D96"/>
    <w:rsid w:val="005D23FF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B0D8B"/>
    <w:rsid w:val="006C242E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64EB8"/>
    <w:rsid w:val="007A1EFF"/>
    <w:rsid w:val="007A5377"/>
    <w:rsid w:val="007A5F28"/>
    <w:rsid w:val="007E148D"/>
    <w:rsid w:val="007F1083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178D"/>
    <w:rsid w:val="00923207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163"/>
    <w:rsid w:val="00A65334"/>
    <w:rsid w:val="00AD3F50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9574C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6D8F"/>
    <w:rsid w:val="00F808EE"/>
    <w:rsid w:val="00F83AAD"/>
    <w:rsid w:val="00F856E3"/>
    <w:rsid w:val="00F924FA"/>
    <w:rsid w:val="00FB366E"/>
    <w:rsid w:val="00FB5EF7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13</cp:revision>
  <cp:lastPrinted>2019-08-01T13:32:00Z</cp:lastPrinted>
  <dcterms:created xsi:type="dcterms:W3CDTF">2019-05-07T18:44:00Z</dcterms:created>
  <dcterms:modified xsi:type="dcterms:W3CDTF">2019-08-01T13:32:00Z</dcterms:modified>
</cp:coreProperties>
</file>