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DD7E7A">
        <w:rPr>
          <w:rFonts w:ascii="Tahoma" w:hAnsi="Tahoma" w:cs="Tahoma"/>
          <w:b/>
          <w:sz w:val="18"/>
          <w:szCs w:val="18"/>
        </w:rPr>
        <w:t>034</w:t>
      </w:r>
      <w:r w:rsidR="00B737FE">
        <w:rPr>
          <w:rFonts w:ascii="Tahoma" w:hAnsi="Tahoma" w:cs="Tahoma"/>
          <w:b/>
          <w:sz w:val="18"/>
          <w:szCs w:val="18"/>
        </w:rPr>
        <w:t>/2019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B818CC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3C793D" w:rsidRDefault="003C793D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18"/>
        <w:gridCol w:w="1189"/>
        <w:gridCol w:w="1140"/>
        <w:gridCol w:w="449"/>
        <w:gridCol w:w="762"/>
        <w:gridCol w:w="523"/>
        <w:gridCol w:w="2165"/>
      </w:tblGrid>
      <w:tr w:rsidR="003C793D" w:rsidRPr="005F086D" w:rsidTr="00626F6E">
        <w:tc>
          <w:tcPr>
            <w:tcW w:w="1526" w:type="dxa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972541" w:rsidRPr="005F086D" w:rsidTr="00626F6E">
        <w:tc>
          <w:tcPr>
            <w:tcW w:w="1526" w:type="dxa"/>
          </w:tcPr>
          <w:p w:rsidR="00972541" w:rsidRPr="00C806DA" w:rsidRDefault="00972541" w:rsidP="00E4780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RODRIGO </w:t>
            </w:r>
            <w:r w:rsidR="00E4780F">
              <w:rPr>
                <w:rFonts w:ascii="Tahoma" w:hAnsi="Tahoma" w:cs="Tahoma"/>
                <w:sz w:val="18"/>
                <w:szCs w:val="18"/>
              </w:rPr>
              <w:t>DE SANTANA OLIVEIRA</w:t>
            </w:r>
          </w:p>
        </w:tc>
        <w:tc>
          <w:tcPr>
            <w:tcW w:w="0" w:type="auto"/>
          </w:tcPr>
          <w:p w:rsidR="00972541" w:rsidRPr="00C806DA" w:rsidRDefault="00972541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972541" w:rsidRDefault="00E4780F" w:rsidP="00F856E3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01/04</w:t>
            </w:r>
            <w:r w:rsidR="00B737FE">
              <w:rPr>
                <w:rFonts w:ascii="Tahoma" w:hAnsi="Tahoma" w:cs="Tahoma"/>
                <w:sz w:val="18"/>
                <w:szCs w:val="18"/>
              </w:rPr>
              <w:t>/2019</w:t>
            </w:r>
          </w:p>
        </w:tc>
        <w:tc>
          <w:tcPr>
            <w:tcW w:w="0" w:type="auto"/>
          </w:tcPr>
          <w:p w:rsidR="00972541" w:rsidRDefault="00E4780F" w:rsidP="005112FE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30/04</w:t>
            </w:r>
            <w:r w:rsidR="005112FE">
              <w:rPr>
                <w:rFonts w:ascii="Tahoma" w:hAnsi="Tahoma" w:cs="Tahoma"/>
                <w:sz w:val="18"/>
                <w:szCs w:val="18"/>
              </w:rPr>
              <w:t>/</w:t>
            </w:r>
            <w:r w:rsidR="00B737FE">
              <w:rPr>
                <w:rFonts w:ascii="Tahoma" w:hAnsi="Tahoma" w:cs="Tahoma"/>
                <w:sz w:val="18"/>
                <w:szCs w:val="18"/>
              </w:rPr>
              <w:t>2019</w:t>
            </w:r>
          </w:p>
        </w:tc>
        <w:tc>
          <w:tcPr>
            <w:tcW w:w="0" w:type="auto"/>
          </w:tcPr>
          <w:p w:rsidR="00972541" w:rsidRDefault="00DD7E7A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  <w:tc>
          <w:tcPr>
            <w:tcW w:w="0" w:type="auto"/>
          </w:tcPr>
          <w:p w:rsidR="00972541" w:rsidRPr="00C806DA" w:rsidRDefault="00DD7E7A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54</w:t>
            </w:r>
            <w:r w:rsidR="00F924FA">
              <w:rPr>
                <w:rFonts w:ascii="Tahoma" w:hAnsi="Tahoma" w:cs="Tahoma"/>
                <w:sz w:val="18"/>
                <w:szCs w:val="18"/>
              </w:rPr>
              <w:t>0,00</w:t>
            </w:r>
          </w:p>
          <w:p w:rsidR="00972541" w:rsidRPr="00C806DA" w:rsidRDefault="00972541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972541" w:rsidRPr="00C806DA" w:rsidRDefault="00972541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972541" w:rsidRPr="00C806DA" w:rsidRDefault="00972541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F856E3" w:rsidRPr="005F086D" w:rsidTr="00626F6E">
        <w:tc>
          <w:tcPr>
            <w:tcW w:w="1526" w:type="dxa"/>
          </w:tcPr>
          <w:p w:rsidR="00F856E3" w:rsidRPr="00C806DA" w:rsidRDefault="00E4780F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RODRIGO DE SANTANA OLIVEIRA</w:t>
            </w:r>
          </w:p>
        </w:tc>
        <w:tc>
          <w:tcPr>
            <w:tcW w:w="0" w:type="auto"/>
          </w:tcPr>
          <w:p w:rsidR="00F856E3" w:rsidRPr="00C806DA" w:rsidRDefault="00F856E3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F856E3" w:rsidRDefault="00E4780F" w:rsidP="00B25014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01/04</w:t>
            </w:r>
            <w:r w:rsidR="00B737FE">
              <w:rPr>
                <w:rFonts w:ascii="Tahoma" w:hAnsi="Tahoma" w:cs="Tahoma"/>
                <w:sz w:val="18"/>
                <w:szCs w:val="18"/>
              </w:rPr>
              <w:t>/2019</w:t>
            </w:r>
          </w:p>
        </w:tc>
        <w:tc>
          <w:tcPr>
            <w:tcW w:w="0" w:type="auto"/>
          </w:tcPr>
          <w:p w:rsidR="00F856E3" w:rsidRDefault="00E4780F" w:rsidP="00B25014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30/04/2019</w:t>
            </w:r>
          </w:p>
        </w:tc>
        <w:tc>
          <w:tcPr>
            <w:tcW w:w="0" w:type="auto"/>
          </w:tcPr>
          <w:p w:rsidR="00F856E3" w:rsidRDefault="00F856E3" w:rsidP="00972541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  <w:r w:rsidR="00DD7E7A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F856E3" w:rsidRPr="00C806DA" w:rsidRDefault="00DD7E7A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  <w:r w:rsidR="005112FE">
              <w:rPr>
                <w:rFonts w:ascii="Tahoma" w:hAnsi="Tahoma" w:cs="Tahoma"/>
                <w:sz w:val="18"/>
                <w:szCs w:val="18"/>
              </w:rPr>
              <w:t>0</w:t>
            </w:r>
            <w:r w:rsidR="00F856E3">
              <w:rPr>
                <w:rFonts w:ascii="Tahoma" w:hAnsi="Tahoma" w:cs="Tahoma"/>
                <w:sz w:val="18"/>
                <w:szCs w:val="18"/>
              </w:rPr>
              <w:t>,00</w:t>
            </w:r>
          </w:p>
          <w:p w:rsidR="00F856E3" w:rsidRPr="00C806DA" w:rsidRDefault="00F856E3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F856E3" w:rsidRPr="00C806DA" w:rsidRDefault="00F856E3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>
              <w:rPr>
                <w:rFonts w:ascii="Tahoma" w:hAnsi="Tahoma" w:cs="Tahoma"/>
                <w:sz w:val="18"/>
                <w:szCs w:val="18"/>
              </w:rPr>
              <w:t>I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F856E3" w:rsidRPr="00C806DA" w:rsidRDefault="00F856E3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:rsidR="003C793D" w:rsidRDefault="003C793D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DD7E7A">
        <w:rPr>
          <w:rFonts w:ascii="Tahoma" w:hAnsi="Tahoma" w:cs="Tahoma"/>
          <w:sz w:val="18"/>
          <w:szCs w:val="18"/>
        </w:rPr>
        <w:t>01 de Abril</w:t>
      </w:r>
      <w:r w:rsidR="00B737FE">
        <w:rPr>
          <w:rFonts w:ascii="Tahoma" w:hAnsi="Tahoma" w:cs="Tahoma"/>
          <w:sz w:val="18"/>
          <w:szCs w:val="18"/>
        </w:rPr>
        <w:t xml:space="preserve"> de 2019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43D" w:rsidRDefault="00D7443D" w:rsidP="00477041">
      <w:r>
        <w:separator/>
      </w:r>
    </w:p>
  </w:endnote>
  <w:endnote w:type="continuationSeparator" w:id="1">
    <w:p w:rsidR="00D7443D" w:rsidRDefault="00D7443D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43D" w:rsidRDefault="00D7443D" w:rsidP="00477041">
      <w:r>
        <w:separator/>
      </w:r>
    </w:p>
  </w:footnote>
  <w:footnote w:type="continuationSeparator" w:id="1">
    <w:p w:rsidR="00D7443D" w:rsidRDefault="00D7443D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2332D"/>
    <w:rsid w:val="00023BE7"/>
    <w:rsid w:val="000412C7"/>
    <w:rsid w:val="000443A7"/>
    <w:rsid w:val="0004446E"/>
    <w:rsid w:val="000471C6"/>
    <w:rsid w:val="000671AE"/>
    <w:rsid w:val="00070EC7"/>
    <w:rsid w:val="00075912"/>
    <w:rsid w:val="00075EF8"/>
    <w:rsid w:val="00077B72"/>
    <w:rsid w:val="000A78AB"/>
    <w:rsid w:val="000B46BE"/>
    <w:rsid w:val="000F7C4C"/>
    <w:rsid w:val="00104732"/>
    <w:rsid w:val="00116057"/>
    <w:rsid w:val="001346F5"/>
    <w:rsid w:val="00140BC6"/>
    <w:rsid w:val="0018470F"/>
    <w:rsid w:val="001918F8"/>
    <w:rsid w:val="001B51C9"/>
    <w:rsid w:val="001E28B5"/>
    <w:rsid w:val="00213FD1"/>
    <w:rsid w:val="00235BEB"/>
    <w:rsid w:val="00255F08"/>
    <w:rsid w:val="0026022E"/>
    <w:rsid w:val="002809D4"/>
    <w:rsid w:val="002847E3"/>
    <w:rsid w:val="00295BE4"/>
    <w:rsid w:val="002B249B"/>
    <w:rsid w:val="00323E1B"/>
    <w:rsid w:val="00324964"/>
    <w:rsid w:val="00326AB4"/>
    <w:rsid w:val="00327AB5"/>
    <w:rsid w:val="00341593"/>
    <w:rsid w:val="00360185"/>
    <w:rsid w:val="0039040A"/>
    <w:rsid w:val="00390728"/>
    <w:rsid w:val="00390EC1"/>
    <w:rsid w:val="00395B93"/>
    <w:rsid w:val="0039772B"/>
    <w:rsid w:val="003A3B60"/>
    <w:rsid w:val="003C793D"/>
    <w:rsid w:val="003F416C"/>
    <w:rsid w:val="004014D7"/>
    <w:rsid w:val="004016CD"/>
    <w:rsid w:val="004203AD"/>
    <w:rsid w:val="00423F91"/>
    <w:rsid w:val="004414B3"/>
    <w:rsid w:val="00447107"/>
    <w:rsid w:val="004562D0"/>
    <w:rsid w:val="0046176F"/>
    <w:rsid w:val="00462AB1"/>
    <w:rsid w:val="00477041"/>
    <w:rsid w:val="00477E61"/>
    <w:rsid w:val="00484B19"/>
    <w:rsid w:val="004D7D07"/>
    <w:rsid w:val="004E509D"/>
    <w:rsid w:val="004E5A7F"/>
    <w:rsid w:val="0050642C"/>
    <w:rsid w:val="005112FE"/>
    <w:rsid w:val="00513C81"/>
    <w:rsid w:val="00522E2D"/>
    <w:rsid w:val="0053357F"/>
    <w:rsid w:val="0053393C"/>
    <w:rsid w:val="00553350"/>
    <w:rsid w:val="005854B0"/>
    <w:rsid w:val="00585B20"/>
    <w:rsid w:val="005868E0"/>
    <w:rsid w:val="0059205A"/>
    <w:rsid w:val="005C1D96"/>
    <w:rsid w:val="005D6AA1"/>
    <w:rsid w:val="006008B4"/>
    <w:rsid w:val="00612614"/>
    <w:rsid w:val="006165A2"/>
    <w:rsid w:val="006227D5"/>
    <w:rsid w:val="00630CD8"/>
    <w:rsid w:val="006337A5"/>
    <w:rsid w:val="00635A46"/>
    <w:rsid w:val="00646725"/>
    <w:rsid w:val="00666AA1"/>
    <w:rsid w:val="00687779"/>
    <w:rsid w:val="00695022"/>
    <w:rsid w:val="006C594B"/>
    <w:rsid w:val="006C7F0D"/>
    <w:rsid w:val="00714A25"/>
    <w:rsid w:val="007245A0"/>
    <w:rsid w:val="00733BF8"/>
    <w:rsid w:val="00751309"/>
    <w:rsid w:val="00761CCD"/>
    <w:rsid w:val="007A1EFF"/>
    <w:rsid w:val="007A5377"/>
    <w:rsid w:val="007E148D"/>
    <w:rsid w:val="007F190E"/>
    <w:rsid w:val="00804467"/>
    <w:rsid w:val="00847056"/>
    <w:rsid w:val="00870818"/>
    <w:rsid w:val="0087148E"/>
    <w:rsid w:val="008769E7"/>
    <w:rsid w:val="00880997"/>
    <w:rsid w:val="00880AA8"/>
    <w:rsid w:val="00880BD2"/>
    <w:rsid w:val="008C11E8"/>
    <w:rsid w:val="008C2BDF"/>
    <w:rsid w:val="008C7202"/>
    <w:rsid w:val="008D7BC3"/>
    <w:rsid w:val="008E4479"/>
    <w:rsid w:val="00901B8A"/>
    <w:rsid w:val="00937431"/>
    <w:rsid w:val="00962191"/>
    <w:rsid w:val="00972541"/>
    <w:rsid w:val="009939F8"/>
    <w:rsid w:val="00997EE9"/>
    <w:rsid w:val="009A16EF"/>
    <w:rsid w:val="009B0412"/>
    <w:rsid w:val="009C1C64"/>
    <w:rsid w:val="009F2DFE"/>
    <w:rsid w:val="00A10C3D"/>
    <w:rsid w:val="00A2066C"/>
    <w:rsid w:val="00A23199"/>
    <w:rsid w:val="00A306D9"/>
    <w:rsid w:val="00A359ED"/>
    <w:rsid w:val="00A36F56"/>
    <w:rsid w:val="00A65334"/>
    <w:rsid w:val="00AF2AE7"/>
    <w:rsid w:val="00B22A05"/>
    <w:rsid w:val="00B318B3"/>
    <w:rsid w:val="00B6770D"/>
    <w:rsid w:val="00B737FE"/>
    <w:rsid w:val="00B74DA1"/>
    <w:rsid w:val="00B76E6E"/>
    <w:rsid w:val="00B818CC"/>
    <w:rsid w:val="00B878DC"/>
    <w:rsid w:val="00B90DC0"/>
    <w:rsid w:val="00BD1FDB"/>
    <w:rsid w:val="00C16C5E"/>
    <w:rsid w:val="00C45685"/>
    <w:rsid w:val="00C53E8F"/>
    <w:rsid w:val="00C806DA"/>
    <w:rsid w:val="00CA5BF4"/>
    <w:rsid w:val="00CB23AE"/>
    <w:rsid w:val="00CC4602"/>
    <w:rsid w:val="00D00F6F"/>
    <w:rsid w:val="00D05B1D"/>
    <w:rsid w:val="00D07528"/>
    <w:rsid w:val="00D2468A"/>
    <w:rsid w:val="00D647A6"/>
    <w:rsid w:val="00D733D6"/>
    <w:rsid w:val="00D7443D"/>
    <w:rsid w:val="00D8239E"/>
    <w:rsid w:val="00DD488C"/>
    <w:rsid w:val="00DD6536"/>
    <w:rsid w:val="00DD7E7A"/>
    <w:rsid w:val="00E0199B"/>
    <w:rsid w:val="00E13A76"/>
    <w:rsid w:val="00E2776F"/>
    <w:rsid w:val="00E35670"/>
    <w:rsid w:val="00E41272"/>
    <w:rsid w:val="00E41CA2"/>
    <w:rsid w:val="00E4780F"/>
    <w:rsid w:val="00E51288"/>
    <w:rsid w:val="00E572DC"/>
    <w:rsid w:val="00E62848"/>
    <w:rsid w:val="00E67020"/>
    <w:rsid w:val="00E736D9"/>
    <w:rsid w:val="00E75098"/>
    <w:rsid w:val="00E84960"/>
    <w:rsid w:val="00E86264"/>
    <w:rsid w:val="00E86F61"/>
    <w:rsid w:val="00E93B7A"/>
    <w:rsid w:val="00EB3B2C"/>
    <w:rsid w:val="00EC3BD2"/>
    <w:rsid w:val="00EC77C5"/>
    <w:rsid w:val="00F13AA7"/>
    <w:rsid w:val="00F143D8"/>
    <w:rsid w:val="00F3079B"/>
    <w:rsid w:val="00F47949"/>
    <w:rsid w:val="00F649A2"/>
    <w:rsid w:val="00F76D8F"/>
    <w:rsid w:val="00F808EE"/>
    <w:rsid w:val="00F856E3"/>
    <w:rsid w:val="00F924FA"/>
    <w:rsid w:val="00FB366E"/>
    <w:rsid w:val="00FB7976"/>
    <w:rsid w:val="00FC1E5C"/>
    <w:rsid w:val="00FD0733"/>
    <w:rsid w:val="00FE1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2019-03-07T11:09:00Z</cp:lastPrinted>
  <dcterms:created xsi:type="dcterms:W3CDTF">2019-04-01T16:46:00Z</dcterms:created>
  <dcterms:modified xsi:type="dcterms:W3CDTF">2019-04-01T17:11:00Z</dcterms:modified>
</cp:coreProperties>
</file>