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311A7D">
        <w:rPr>
          <w:rFonts w:ascii="Tahoma" w:hAnsi="Tahoma" w:cs="Tahoma"/>
          <w:b/>
          <w:sz w:val="18"/>
          <w:szCs w:val="18"/>
        </w:rPr>
        <w:t>45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AD336A">
        <w:rPr>
          <w:rFonts w:ascii="Tahoma" w:hAnsi="Tahoma" w:cs="Tahoma"/>
          <w:sz w:val="18"/>
          <w:szCs w:val="18"/>
        </w:rPr>
        <w:t>962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317"/>
        <w:gridCol w:w="1189"/>
        <w:gridCol w:w="1140"/>
        <w:gridCol w:w="449"/>
        <w:gridCol w:w="762"/>
        <w:gridCol w:w="523"/>
        <w:gridCol w:w="2165"/>
      </w:tblGrid>
      <w:tr w:rsidR="008B3F27" w:rsidRPr="005F086D" w:rsidTr="00AD336A">
        <w:tc>
          <w:tcPr>
            <w:tcW w:w="1527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D336A" w:rsidRPr="005F086D" w:rsidTr="00AD336A">
        <w:tc>
          <w:tcPr>
            <w:tcW w:w="1527" w:type="dxa"/>
          </w:tcPr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AD336A" w:rsidRPr="00C806DA" w:rsidRDefault="00361FF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D336A" w:rsidRPr="00C806DA" w:rsidRDefault="00311A7D" w:rsidP="00F14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02/04</w:t>
            </w:r>
            <w:r w:rsidR="00AD336A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AD336A" w:rsidRPr="00C806DA" w:rsidRDefault="00311A7D" w:rsidP="00311A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AD336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AD336A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AD336A" w:rsidRPr="00C806DA" w:rsidRDefault="00361FF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AD336A" w:rsidRPr="00C806DA" w:rsidRDefault="00361FF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AD336A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AD336A" w:rsidRPr="00C806DA" w:rsidRDefault="00AD336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D336A" w:rsidRPr="00C806DA" w:rsidRDefault="00AD336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AD336A" w:rsidRPr="00361FFC" w:rsidRDefault="00361FFC" w:rsidP="00CC78CE">
            <w:pPr>
              <w:jc w:val="both"/>
              <w:rPr>
                <w:rFonts w:ascii="Tahoma" w:hAnsi="Tahoma" w:cs="Tahoma"/>
                <w:sz w:val="18"/>
                <w:szCs w:val="18"/>
                <w:lang w:eastAsia="ko-KR"/>
              </w:rPr>
            </w:pPr>
            <w:r w:rsidRPr="00361FFC">
              <w:rPr>
                <w:rFonts w:ascii="Tahoma" w:hAnsi="Tahoma" w:cs="Tahoma"/>
                <w:sz w:val="18"/>
              </w:rPr>
              <w:t>TRANSPORTAR PESSOAS E/OU DOCUMENTOS</w:t>
            </w:r>
          </w:p>
        </w:tc>
      </w:tr>
      <w:tr w:rsidR="00361FFC" w:rsidRPr="005F086D" w:rsidTr="00AD336A">
        <w:tc>
          <w:tcPr>
            <w:tcW w:w="1527" w:type="dxa"/>
          </w:tcPr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61FFC" w:rsidRPr="00C806DA" w:rsidRDefault="00311A7D" w:rsidP="00311A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361FFC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361FFC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361FFC" w:rsidRPr="00C806DA" w:rsidRDefault="00361FFC" w:rsidP="00311A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311A7D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311A7D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361FFC" w:rsidRPr="00C806DA" w:rsidRDefault="00361FFC" w:rsidP="00361F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61FFC" w:rsidRPr="00C806DA" w:rsidRDefault="00361FFC" w:rsidP="00361F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61FFC" w:rsidRPr="00361FFC" w:rsidRDefault="00361FFC" w:rsidP="00CC78C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FFC">
              <w:rPr>
                <w:rFonts w:ascii="Tahoma" w:hAnsi="Tahoma" w:cs="Tahoma"/>
                <w:sz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11A7D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311A7D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D4" w:rsidRDefault="003335D4" w:rsidP="00477041">
      <w:r>
        <w:separator/>
      </w:r>
    </w:p>
  </w:endnote>
  <w:endnote w:type="continuationSeparator" w:id="1">
    <w:p w:rsidR="003335D4" w:rsidRDefault="003335D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D4" w:rsidRDefault="003335D4" w:rsidP="00477041">
      <w:r>
        <w:separator/>
      </w:r>
    </w:p>
  </w:footnote>
  <w:footnote w:type="continuationSeparator" w:id="1">
    <w:p w:rsidR="003335D4" w:rsidRDefault="003335D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33964"/>
    <w:rsid w:val="000412C7"/>
    <w:rsid w:val="00057902"/>
    <w:rsid w:val="000671AE"/>
    <w:rsid w:val="00070EC7"/>
    <w:rsid w:val="00075EF8"/>
    <w:rsid w:val="0009534B"/>
    <w:rsid w:val="000B46BE"/>
    <w:rsid w:val="000B6995"/>
    <w:rsid w:val="000E0B4E"/>
    <w:rsid w:val="000E4A6D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1E64D6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1A7D"/>
    <w:rsid w:val="003166B4"/>
    <w:rsid w:val="0033314D"/>
    <w:rsid w:val="003335D4"/>
    <w:rsid w:val="00340A9F"/>
    <w:rsid w:val="00360185"/>
    <w:rsid w:val="00361FFC"/>
    <w:rsid w:val="0039040A"/>
    <w:rsid w:val="00395B93"/>
    <w:rsid w:val="003B357E"/>
    <w:rsid w:val="003B7495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65334"/>
    <w:rsid w:val="00A8005E"/>
    <w:rsid w:val="00AB0EF0"/>
    <w:rsid w:val="00AC643C"/>
    <w:rsid w:val="00AD336A"/>
    <w:rsid w:val="00AE6A6C"/>
    <w:rsid w:val="00AF7BF5"/>
    <w:rsid w:val="00B2102A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78CE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635C"/>
    <w:rsid w:val="00EC75EB"/>
    <w:rsid w:val="00EF2957"/>
    <w:rsid w:val="00F14BEE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76</cp:revision>
  <cp:lastPrinted>2018-03-06T19:00:00Z</cp:lastPrinted>
  <dcterms:created xsi:type="dcterms:W3CDTF">2016-01-04T10:26:00Z</dcterms:created>
  <dcterms:modified xsi:type="dcterms:W3CDTF">2018-04-02T18:03:00Z</dcterms:modified>
</cp:coreProperties>
</file>