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674DD">
        <w:rPr>
          <w:rFonts w:ascii="Tahoma" w:hAnsi="Tahoma" w:cs="Tahoma"/>
          <w:b/>
          <w:sz w:val="18"/>
          <w:szCs w:val="18"/>
        </w:rPr>
        <w:t>1</w:t>
      </w:r>
      <w:r w:rsidR="00B16E73">
        <w:rPr>
          <w:rFonts w:ascii="Tahoma" w:hAnsi="Tahoma" w:cs="Tahoma"/>
          <w:b/>
          <w:sz w:val="18"/>
          <w:szCs w:val="18"/>
        </w:rPr>
        <w:t>62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048"/>
        <w:gridCol w:w="1324"/>
        <w:gridCol w:w="1186"/>
        <w:gridCol w:w="487"/>
        <w:gridCol w:w="792"/>
        <w:gridCol w:w="544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2A60C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C806DA" w:rsidRPr="00C806DA" w:rsidRDefault="00B16E7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</w:t>
            </w:r>
          </w:p>
        </w:tc>
        <w:tc>
          <w:tcPr>
            <w:tcW w:w="0" w:type="auto"/>
          </w:tcPr>
          <w:p w:rsidR="00C806DA" w:rsidRPr="00C806DA" w:rsidRDefault="00FC4EC9" w:rsidP="007A66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B16E73">
              <w:rPr>
                <w:rFonts w:ascii="Tahoma" w:hAnsi="Tahoma" w:cs="Tahoma"/>
                <w:sz w:val="18"/>
                <w:szCs w:val="18"/>
              </w:rPr>
              <w:t>/10/2017</w:t>
            </w:r>
          </w:p>
        </w:tc>
        <w:tc>
          <w:tcPr>
            <w:tcW w:w="0" w:type="auto"/>
          </w:tcPr>
          <w:p w:rsidR="00C806DA" w:rsidRPr="00C806DA" w:rsidRDefault="00FC4EC9" w:rsidP="00A433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</w:t>
            </w:r>
            <w:r w:rsidR="00A433A2">
              <w:rPr>
                <w:rFonts w:ascii="Tahoma" w:hAnsi="Tahoma" w:cs="Tahoma"/>
                <w:sz w:val="18"/>
                <w:szCs w:val="18"/>
              </w:rPr>
              <w:t>10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B16E73" w:rsidP="00567B7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16E7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16E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16E73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16E73">
        <w:rPr>
          <w:rFonts w:ascii="Tahoma" w:hAnsi="Tahoma" w:cs="Tahoma"/>
          <w:sz w:val="18"/>
          <w:szCs w:val="18"/>
        </w:rPr>
        <w:t>17</w:t>
      </w:r>
      <w:r>
        <w:rPr>
          <w:rFonts w:ascii="Tahoma" w:hAnsi="Tahoma" w:cs="Tahoma"/>
          <w:sz w:val="18"/>
          <w:szCs w:val="18"/>
        </w:rPr>
        <w:t xml:space="preserve"> de </w:t>
      </w:r>
      <w:r w:rsidR="00A433A2">
        <w:rPr>
          <w:rFonts w:ascii="Tahoma" w:hAnsi="Tahoma" w:cs="Tahoma"/>
          <w:sz w:val="18"/>
          <w:szCs w:val="18"/>
        </w:rPr>
        <w:t>Outubro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382AC4" w:rsidRDefault="00382AC4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9DF" w:rsidRDefault="007679DF" w:rsidP="00477041">
      <w:r>
        <w:separator/>
      </w:r>
    </w:p>
  </w:endnote>
  <w:endnote w:type="continuationSeparator" w:id="1">
    <w:p w:rsidR="007679DF" w:rsidRDefault="007679D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9DF" w:rsidRDefault="007679DF" w:rsidP="00477041">
      <w:r>
        <w:separator/>
      </w:r>
    </w:p>
  </w:footnote>
  <w:footnote w:type="continuationSeparator" w:id="1">
    <w:p w:rsidR="007679DF" w:rsidRDefault="007679D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523CE"/>
    <w:rsid w:val="000671AE"/>
    <w:rsid w:val="00070EC7"/>
    <w:rsid w:val="00075EF8"/>
    <w:rsid w:val="00096E8F"/>
    <w:rsid w:val="000A66ED"/>
    <w:rsid w:val="000B46BE"/>
    <w:rsid w:val="001139E4"/>
    <w:rsid w:val="001918F8"/>
    <w:rsid w:val="001E0292"/>
    <w:rsid w:val="00213FD1"/>
    <w:rsid w:val="00255F08"/>
    <w:rsid w:val="0026054C"/>
    <w:rsid w:val="0028295B"/>
    <w:rsid w:val="002847E3"/>
    <w:rsid w:val="002A60C6"/>
    <w:rsid w:val="002B249B"/>
    <w:rsid w:val="00337321"/>
    <w:rsid w:val="00341151"/>
    <w:rsid w:val="0035345E"/>
    <w:rsid w:val="00360185"/>
    <w:rsid w:val="00362102"/>
    <w:rsid w:val="00382AC4"/>
    <w:rsid w:val="00383AC9"/>
    <w:rsid w:val="00387F7C"/>
    <w:rsid w:val="0039040A"/>
    <w:rsid w:val="00395B93"/>
    <w:rsid w:val="003F416C"/>
    <w:rsid w:val="004004E9"/>
    <w:rsid w:val="004014D7"/>
    <w:rsid w:val="004016CD"/>
    <w:rsid w:val="004414B3"/>
    <w:rsid w:val="0046176F"/>
    <w:rsid w:val="00477041"/>
    <w:rsid w:val="00567B70"/>
    <w:rsid w:val="005868E0"/>
    <w:rsid w:val="005B75BE"/>
    <w:rsid w:val="005D6AA1"/>
    <w:rsid w:val="006165A2"/>
    <w:rsid w:val="006227D5"/>
    <w:rsid w:val="006337A5"/>
    <w:rsid w:val="00635A46"/>
    <w:rsid w:val="00666AA1"/>
    <w:rsid w:val="00666D66"/>
    <w:rsid w:val="006D54E4"/>
    <w:rsid w:val="006E3DCB"/>
    <w:rsid w:val="006E7C55"/>
    <w:rsid w:val="007245A0"/>
    <w:rsid w:val="00751309"/>
    <w:rsid w:val="007607D1"/>
    <w:rsid w:val="007674DD"/>
    <w:rsid w:val="007679DF"/>
    <w:rsid w:val="007A1EFF"/>
    <w:rsid w:val="007A5377"/>
    <w:rsid w:val="007A66AB"/>
    <w:rsid w:val="007E148D"/>
    <w:rsid w:val="007F190E"/>
    <w:rsid w:val="007F4439"/>
    <w:rsid w:val="00804467"/>
    <w:rsid w:val="00847056"/>
    <w:rsid w:val="0087148E"/>
    <w:rsid w:val="008769E7"/>
    <w:rsid w:val="00880AA8"/>
    <w:rsid w:val="00880BD2"/>
    <w:rsid w:val="0088637B"/>
    <w:rsid w:val="00901B8A"/>
    <w:rsid w:val="009464B7"/>
    <w:rsid w:val="00963B63"/>
    <w:rsid w:val="009F44AA"/>
    <w:rsid w:val="00A2066C"/>
    <w:rsid w:val="00A433A2"/>
    <w:rsid w:val="00A65334"/>
    <w:rsid w:val="00AC5486"/>
    <w:rsid w:val="00B04C8C"/>
    <w:rsid w:val="00B16E73"/>
    <w:rsid w:val="00B55AFF"/>
    <w:rsid w:val="00B76E6E"/>
    <w:rsid w:val="00BD1FDB"/>
    <w:rsid w:val="00C13E98"/>
    <w:rsid w:val="00C16C5E"/>
    <w:rsid w:val="00C50D78"/>
    <w:rsid w:val="00C806DA"/>
    <w:rsid w:val="00CB4E1F"/>
    <w:rsid w:val="00CC4602"/>
    <w:rsid w:val="00CD1CF6"/>
    <w:rsid w:val="00CD34E6"/>
    <w:rsid w:val="00D00F6F"/>
    <w:rsid w:val="00D647A6"/>
    <w:rsid w:val="00D92575"/>
    <w:rsid w:val="00DB0899"/>
    <w:rsid w:val="00DD2027"/>
    <w:rsid w:val="00DE1B57"/>
    <w:rsid w:val="00E01410"/>
    <w:rsid w:val="00E0199B"/>
    <w:rsid w:val="00E13A76"/>
    <w:rsid w:val="00E35670"/>
    <w:rsid w:val="00E65F8D"/>
    <w:rsid w:val="00E736D9"/>
    <w:rsid w:val="00E93B7A"/>
    <w:rsid w:val="00FB366E"/>
    <w:rsid w:val="00FB7976"/>
    <w:rsid w:val="00FC1E5C"/>
    <w:rsid w:val="00FC4EC9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51</cp:revision>
  <cp:lastPrinted>2017-10-02T17:05:00Z</cp:lastPrinted>
  <dcterms:created xsi:type="dcterms:W3CDTF">2016-01-04T10:26:00Z</dcterms:created>
  <dcterms:modified xsi:type="dcterms:W3CDTF">2017-10-17T16:38:00Z</dcterms:modified>
</cp:coreProperties>
</file>