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F77377">
        <w:rPr>
          <w:rFonts w:ascii="Tahoma" w:hAnsi="Tahoma" w:cs="Tahoma"/>
          <w:b/>
          <w:sz w:val="18"/>
          <w:szCs w:val="18"/>
        </w:rPr>
        <w:t>57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F77377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6179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C301E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6F29FA" w:rsidP="006F29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F29FA" w:rsidP="006F29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C301E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F29FA" w:rsidP="00D617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6F29F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F6B18" w:rsidP="006F29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6F29FA">
              <w:rPr>
                <w:rFonts w:ascii="Tahoma" w:hAnsi="Tahoma" w:cs="Tahoma"/>
                <w:sz w:val="18"/>
                <w:szCs w:val="18"/>
              </w:rPr>
              <w:t>DE OFICINA SOBRE NOTIFICAÇÃO E INVESTIGAÇÃO DE AGRAVOS RELACIONADOS A SAÚDE DO TRABALHADOR</w:t>
            </w:r>
            <w:r w:rsidR="00931E5A">
              <w:rPr>
                <w:rFonts w:ascii="Tahoma" w:hAnsi="Tahoma" w:cs="Tahoma"/>
                <w:sz w:val="18"/>
                <w:szCs w:val="18"/>
              </w:rPr>
              <w:t xml:space="preserve">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F29FA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6F29FA">
        <w:rPr>
          <w:rFonts w:ascii="Tahoma" w:hAnsi="Tahoma" w:cs="Tahoma"/>
          <w:sz w:val="18"/>
          <w:szCs w:val="18"/>
        </w:rPr>
        <w:t>Outubro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5D" w:rsidRDefault="009E555D" w:rsidP="00477041">
      <w:r>
        <w:separator/>
      </w:r>
    </w:p>
  </w:endnote>
  <w:endnote w:type="continuationSeparator" w:id="1">
    <w:p w:rsidR="009E555D" w:rsidRDefault="009E555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5D" w:rsidRDefault="009E555D" w:rsidP="00477041">
      <w:r>
        <w:separator/>
      </w:r>
    </w:p>
  </w:footnote>
  <w:footnote w:type="continuationSeparator" w:id="1">
    <w:p w:rsidR="009E555D" w:rsidRDefault="009E555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00DF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2E42"/>
    <w:rsid w:val="00394E0F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B27BB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6F29FA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31E5A"/>
    <w:rsid w:val="0097260A"/>
    <w:rsid w:val="009C3920"/>
    <w:rsid w:val="009D5417"/>
    <w:rsid w:val="009D7A53"/>
    <w:rsid w:val="009E555D"/>
    <w:rsid w:val="009F0904"/>
    <w:rsid w:val="009F6B18"/>
    <w:rsid w:val="00A2066C"/>
    <w:rsid w:val="00A65334"/>
    <w:rsid w:val="00A8005E"/>
    <w:rsid w:val="00AC643C"/>
    <w:rsid w:val="00B76E6E"/>
    <w:rsid w:val="00BD1FDB"/>
    <w:rsid w:val="00C16906"/>
    <w:rsid w:val="00C16C5E"/>
    <w:rsid w:val="00C301EC"/>
    <w:rsid w:val="00C424EB"/>
    <w:rsid w:val="00C64B22"/>
    <w:rsid w:val="00C806DA"/>
    <w:rsid w:val="00CB0E35"/>
    <w:rsid w:val="00CC4602"/>
    <w:rsid w:val="00D00F6F"/>
    <w:rsid w:val="00D304CA"/>
    <w:rsid w:val="00D456AE"/>
    <w:rsid w:val="00D5617A"/>
    <w:rsid w:val="00D6179A"/>
    <w:rsid w:val="00D647A6"/>
    <w:rsid w:val="00D92D9C"/>
    <w:rsid w:val="00DF0148"/>
    <w:rsid w:val="00E0199B"/>
    <w:rsid w:val="00E13A76"/>
    <w:rsid w:val="00E35670"/>
    <w:rsid w:val="00E60659"/>
    <w:rsid w:val="00E736D9"/>
    <w:rsid w:val="00E93B7A"/>
    <w:rsid w:val="00EF2957"/>
    <w:rsid w:val="00F10DFE"/>
    <w:rsid w:val="00F53D32"/>
    <w:rsid w:val="00F63C80"/>
    <w:rsid w:val="00F64E13"/>
    <w:rsid w:val="00F77377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68</cp:revision>
  <cp:lastPrinted>2017-10-02T17:51:00Z</cp:lastPrinted>
  <dcterms:created xsi:type="dcterms:W3CDTF">2016-01-04T10:26:00Z</dcterms:created>
  <dcterms:modified xsi:type="dcterms:W3CDTF">2017-10-02T17:51:00Z</dcterms:modified>
</cp:coreProperties>
</file>