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674DD">
        <w:rPr>
          <w:rFonts w:ascii="Tahoma" w:hAnsi="Tahoma" w:cs="Tahoma"/>
          <w:b/>
          <w:sz w:val="18"/>
          <w:szCs w:val="18"/>
        </w:rPr>
        <w:t>1</w:t>
      </w:r>
      <w:r w:rsidR="00407F4D">
        <w:rPr>
          <w:rFonts w:ascii="Tahoma" w:hAnsi="Tahoma" w:cs="Tahoma"/>
          <w:b/>
          <w:sz w:val="18"/>
          <w:szCs w:val="18"/>
        </w:rPr>
        <w:t>36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61"/>
        <w:gridCol w:w="1227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2A60C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C806DA" w:rsidRPr="00C806DA" w:rsidRDefault="000C327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 - PR</w:t>
            </w:r>
          </w:p>
        </w:tc>
        <w:tc>
          <w:tcPr>
            <w:tcW w:w="0" w:type="auto"/>
          </w:tcPr>
          <w:p w:rsidR="00C806DA" w:rsidRPr="00C806DA" w:rsidRDefault="00407F4D" w:rsidP="003411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0C3270">
              <w:rPr>
                <w:rFonts w:ascii="Tahoma" w:hAnsi="Tahoma" w:cs="Tahoma"/>
                <w:sz w:val="18"/>
                <w:szCs w:val="18"/>
              </w:rPr>
              <w:t>7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341151">
              <w:rPr>
                <w:rFonts w:ascii="Tahoma" w:hAnsi="Tahoma" w:cs="Tahoma"/>
                <w:sz w:val="18"/>
                <w:szCs w:val="18"/>
              </w:rPr>
              <w:t>8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407F4D" w:rsidP="003411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0C3270">
              <w:rPr>
                <w:rFonts w:ascii="Tahoma" w:hAnsi="Tahoma" w:cs="Tahoma"/>
                <w:sz w:val="18"/>
                <w:szCs w:val="18"/>
              </w:rPr>
              <w:t>8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341151">
              <w:rPr>
                <w:rFonts w:ascii="Tahoma" w:hAnsi="Tahoma" w:cs="Tahoma"/>
                <w:sz w:val="18"/>
                <w:szCs w:val="18"/>
              </w:rPr>
              <w:t>8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0C3270" w:rsidP="00567B7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0C327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0C327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0C3270">
              <w:rPr>
                <w:rFonts w:ascii="Tahoma" w:hAnsi="Tahoma" w:cs="Tahoma"/>
                <w:sz w:val="18"/>
                <w:szCs w:val="18"/>
              </w:rPr>
              <w:t>C”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2672F">
        <w:rPr>
          <w:rFonts w:ascii="Tahoma" w:hAnsi="Tahoma" w:cs="Tahoma"/>
          <w:sz w:val="18"/>
          <w:szCs w:val="18"/>
        </w:rPr>
        <w:t>25</w:t>
      </w:r>
      <w:r>
        <w:rPr>
          <w:rFonts w:ascii="Tahoma" w:hAnsi="Tahoma" w:cs="Tahoma"/>
          <w:sz w:val="18"/>
          <w:szCs w:val="18"/>
        </w:rPr>
        <w:t xml:space="preserve"> de </w:t>
      </w:r>
      <w:r w:rsidR="006E3DCB">
        <w:rPr>
          <w:rFonts w:ascii="Tahoma" w:hAnsi="Tahoma" w:cs="Tahoma"/>
          <w:sz w:val="18"/>
          <w:szCs w:val="18"/>
        </w:rPr>
        <w:t>Agosto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82AC4" w:rsidRDefault="00382AC4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0D7" w:rsidRDefault="00CB70D7" w:rsidP="00477041">
      <w:r>
        <w:separator/>
      </w:r>
    </w:p>
  </w:endnote>
  <w:endnote w:type="continuationSeparator" w:id="1">
    <w:p w:rsidR="00CB70D7" w:rsidRDefault="00CB70D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0D7" w:rsidRDefault="00CB70D7" w:rsidP="00477041">
      <w:r>
        <w:separator/>
      </w:r>
    </w:p>
  </w:footnote>
  <w:footnote w:type="continuationSeparator" w:id="1">
    <w:p w:rsidR="00CB70D7" w:rsidRDefault="00CB70D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96E8F"/>
    <w:rsid w:val="000B46BE"/>
    <w:rsid w:val="000C3270"/>
    <w:rsid w:val="001918F8"/>
    <w:rsid w:val="001E0292"/>
    <w:rsid w:val="00213FD1"/>
    <w:rsid w:val="00255F08"/>
    <w:rsid w:val="002847E3"/>
    <w:rsid w:val="002A60C6"/>
    <w:rsid w:val="002B249B"/>
    <w:rsid w:val="00337321"/>
    <w:rsid w:val="00341151"/>
    <w:rsid w:val="0035345E"/>
    <w:rsid w:val="00360185"/>
    <w:rsid w:val="00362102"/>
    <w:rsid w:val="00382AC4"/>
    <w:rsid w:val="00383AC9"/>
    <w:rsid w:val="00387F7C"/>
    <w:rsid w:val="0039040A"/>
    <w:rsid w:val="00395B93"/>
    <w:rsid w:val="003F416C"/>
    <w:rsid w:val="004014D7"/>
    <w:rsid w:val="004016CD"/>
    <w:rsid w:val="00407F4D"/>
    <w:rsid w:val="00426794"/>
    <w:rsid w:val="004414B3"/>
    <w:rsid w:val="0046176F"/>
    <w:rsid w:val="00477041"/>
    <w:rsid w:val="00545B14"/>
    <w:rsid w:val="005538D4"/>
    <w:rsid w:val="00567B70"/>
    <w:rsid w:val="005868E0"/>
    <w:rsid w:val="005B75BE"/>
    <w:rsid w:val="005D6AA1"/>
    <w:rsid w:val="006165A2"/>
    <w:rsid w:val="006227D5"/>
    <w:rsid w:val="006337A5"/>
    <w:rsid w:val="00635A46"/>
    <w:rsid w:val="00666AA1"/>
    <w:rsid w:val="006D54E4"/>
    <w:rsid w:val="006E3DCB"/>
    <w:rsid w:val="006E7C55"/>
    <w:rsid w:val="007245A0"/>
    <w:rsid w:val="0072672F"/>
    <w:rsid w:val="00751309"/>
    <w:rsid w:val="007674DD"/>
    <w:rsid w:val="007A1EFF"/>
    <w:rsid w:val="007A5377"/>
    <w:rsid w:val="007E148D"/>
    <w:rsid w:val="007F190E"/>
    <w:rsid w:val="007F4439"/>
    <w:rsid w:val="00804467"/>
    <w:rsid w:val="00847056"/>
    <w:rsid w:val="0087148E"/>
    <w:rsid w:val="008769E7"/>
    <w:rsid w:val="00880AA8"/>
    <w:rsid w:val="00880BD2"/>
    <w:rsid w:val="0088637B"/>
    <w:rsid w:val="00901B8A"/>
    <w:rsid w:val="009464B7"/>
    <w:rsid w:val="00963B63"/>
    <w:rsid w:val="009719E3"/>
    <w:rsid w:val="00A2066C"/>
    <w:rsid w:val="00A65334"/>
    <w:rsid w:val="00AC5486"/>
    <w:rsid w:val="00B04C8C"/>
    <w:rsid w:val="00B55AFF"/>
    <w:rsid w:val="00B76E6E"/>
    <w:rsid w:val="00BD1FDB"/>
    <w:rsid w:val="00C13E98"/>
    <w:rsid w:val="00C16C5E"/>
    <w:rsid w:val="00C50D78"/>
    <w:rsid w:val="00C67F77"/>
    <w:rsid w:val="00C806DA"/>
    <w:rsid w:val="00CB4E1F"/>
    <w:rsid w:val="00CB70D7"/>
    <w:rsid w:val="00CC4602"/>
    <w:rsid w:val="00CD1CF6"/>
    <w:rsid w:val="00D00F6F"/>
    <w:rsid w:val="00D647A6"/>
    <w:rsid w:val="00DD2027"/>
    <w:rsid w:val="00E01410"/>
    <w:rsid w:val="00E0199B"/>
    <w:rsid w:val="00E13A76"/>
    <w:rsid w:val="00E35670"/>
    <w:rsid w:val="00E65F8D"/>
    <w:rsid w:val="00E736D9"/>
    <w:rsid w:val="00E8268B"/>
    <w:rsid w:val="00E93B7A"/>
    <w:rsid w:val="00EC11C5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50</cp:revision>
  <cp:lastPrinted>2017-08-01T16:59:00Z</cp:lastPrinted>
  <dcterms:created xsi:type="dcterms:W3CDTF">2016-01-04T10:26:00Z</dcterms:created>
  <dcterms:modified xsi:type="dcterms:W3CDTF">2017-08-25T13:47:00Z</dcterms:modified>
</cp:coreProperties>
</file>